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EDA" w:rsidRDefault="00FF224A" w14:paraId="433D63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t>\z</w:t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177A2E" w:rsidTr="41ACB38F" w14:paraId="4D870666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F46EDA" w:rsidP="00DD3AF5" w:rsidRDefault="00DD3AF5" w14:paraId="21E271AF" w14:textId="38999C4C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DD3AF5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Core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FF224A" w14:paraId="07301A7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FF224A" w14:paraId="5B753E6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FF224A" w14:paraId="3BE794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FF224A" w14:paraId="3E41EDA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FF224A" w14:paraId="0246F51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F46EDA" w:rsidRDefault="00FF224A" w14:paraId="7735298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F03467" w:rsidTr="41ACB38F" w14:paraId="525F78E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03467" w:rsidP="00F03467" w:rsidRDefault="00F03467" w14:paraId="500D46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F03467" w:rsidP="00F03467" w:rsidRDefault="00F03467" w14:paraId="4F1B61F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F03467" w:rsidP="00F03467" w:rsidRDefault="00F03467" w14:paraId="2DCE6534" w14:textId="23B1BD5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Y3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22938C65" w14:textId="760CF11B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Seal Surfer by Michael Foreman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1B43A2D7" w14:textId="245EEFB7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Winter’s Child by Angela McAllister, Ice Palace by Robert Swindells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05A4DB87" w14:textId="66AC40DC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The Fossil Girl by Catherine Brighton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3FA048A3" w14:textId="4DBE71D0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Big Blue Whale by Nicola Davies, This Morning I Met a Whale by Michael Morpurgo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0AE4E6A7" w14:textId="185B073E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Journey by Aaron Becker, Tilly Mint Tales by Berlie Doherty</w:t>
            </w:r>
          </w:p>
        </w:tc>
        <w:tc>
          <w:tcPr>
            <w:tcW w:w="741" w:type="pct"/>
            <w:tcMar/>
            <w:vAlign w:val="center"/>
          </w:tcPr>
          <w:p w:rsidR="2C681055" w:rsidP="41ACB38F" w:rsidRDefault="2C681055" w14:paraId="233BDDB9" w14:textId="11B4D247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2C681055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 Stage Full of Shakespeare Stories by Angela McAllister (The Merchant of Venice)</w:t>
            </w:r>
          </w:p>
          <w:p w:rsidR="41ACB38F" w:rsidP="41ACB38F" w:rsidRDefault="41ACB38F" w14:paraId="3409770E" w14:textId="1286EF14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  <w:tr w:rsidR="001F4B9E" w:rsidTr="41ACB38F" w14:paraId="756DA19F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46EDA" w:rsidP="001F4B9E" w:rsidRDefault="00FF224A" w14:paraId="33AD987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177A2E" w:rsidP="001F4B9E" w:rsidRDefault="00FF224A" w14:paraId="2FB536D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F46EDA" w:rsidP="001F4B9E" w:rsidRDefault="00FF224A" w14:paraId="25BF250A" w14:textId="56055D8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</w:t>
            </w:r>
            <w:r w:rsidR="00177A2E">
              <w:rPr>
                <w:rFonts w:ascii="Corbel" w:hAnsi="Corbel" w:eastAsia="Corbel" w:cs="Corbel"/>
              </w:rPr>
              <w:t>s</w:t>
            </w:r>
            <w:r>
              <w:rPr>
                <w:rFonts w:ascii="Corbel" w:hAnsi="Corbel" w:eastAsia="Corbel" w:cs="Corbel"/>
              </w:rPr>
              <w:t xml:space="preserve"> Y3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4E7521AB" w14:textId="5AD64233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Wonder Brothers by Frank Cottrell-Boyce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51A1096B" w14:textId="31F81380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The Land of Roar by Jenny McLachlan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5819C852" w14:textId="55F9C65E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The Girl Who Stole an Elephant by Nizrana Farook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71B87B1D" w14:textId="6763E24D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Escape from Pompeii  by Christina Balit</w:t>
            </w:r>
          </w:p>
          <w:p w:rsidR="41ACB38F" w:rsidP="41ACB38F" w:rsidRDefault="41ACB38F" w14:paraId="7B3C7402" w14:textId="088F38B5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  <w:p w:rsidR="41ACB38F" w:rsidP="41ACB38F" w:rsidRDefault="41ACB38F" w14:paraId="58848419" w14:textId="0E4D5D97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King Who Banned the Dark by Emily Haworth-Booth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5A3239AB" w14:textId="1AF599B6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The Last Bear by Hannah Gold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76F6FD8B" w14:textId="2F2DAC14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The Iron Man by Ted Hughes</w:t>
            </w:r>
          </w:p>
        </w:tc>
      </w:tr>
      <w:tr w:rsidR="004975A7" w:rsidTr="41ACB38F" w14:paraId="73FD338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4975A7" w:rsidP="004975A7" w:rsidRDefault="004975A7" w14:paraId="09DE458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4975A7" w:rsidP="004975A7" w:rsidRDefault="004975A7" w14:paraId="3C305C2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4975A7" w:rsidP="004975A7" w:rsidRDefault="004975A7" w14:paraId="0A61F048" w14:textId="50E5E75F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Y4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0E1D50BC" w14:textId="1FDE7023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Gorilla by Anthony Browne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390333DA" w14:textId="221CB092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Leon and the Place Between by Graham Baker-Smith, Oz the Great and Powerful (2013 film)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633ED24D" w14:textId="02145BD1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Our Tower by Joseph Coelho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22A00300" w14:textId="0824BE20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Amazing Islands</w:t>
            </w:r>
          </w:p>
          <w:p w:rsidR="41ACB38F" w:rsidP="41ACB38F" w:rsidRDefault="41ACB38F" w14:paraId="0681A6FC" w14:textId="79EC9FEA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by Sabrina Weiss, Koji’s Island by The Literacy Company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101AF3F5" w14:textId="4B5E9C9D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Alba The Hundred Year Old Fish by Lara Hawthorne, </w:t>
            </w:r>
          </w:p>
          <w:p w:rsidR="41ACB38F" w:rsidP="41ACB38F" w:rsidRDefault="41ACB38F" w14:paraId="08FA2ABD" w14:textId="5B297ADD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  <w:p w:rsidR="41ACB38F" w:rsidP="41ACB38F" w:rsidRDefault="41ACB38F" w14:paraId="13127D3C" w14:textId="672F416C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 Planet Full of Plastic by Neal Layton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006AD7B2" w14:textId="586E58D4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 Stage Full of Shakespeare Stories by Angela McAllister (Julius Caesar)</w:t>
            </w:r>
          </w:p>
        </w:tc>
      </w:tr>
      <w:tr w:rsidR="001F4B9E" w:rsidTr="41ACB38F" w14:paraId="67DCE37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F46EDA" w:rsidP="001F4B9E" w:rsidRDefault="00FF224A" w14:paraId="53AE878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177A2E" w:rsidP="001F4B9E" w:rsidRDefault="00FF224A" w14:paraId="14E62CF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F46EDA" w:rsidP="001F4B9E" w:rsidRDefault="00FF224A" w14:paraId="69912206" w14:textId="5D5842D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</w:t>
            </w:r>
            <w:r w:rsidR="00177A2E">
              <w:rPr>
                <w:rFonts w:ascii="Corbel" w:hAnsi="Corbel" w:eastAsia="Corbel" w:cs="Corbel"/>
              </w:rPr>
              <w:t>s</w:t>
            </w:r>
            <w:r>
              <w:rPr>
                <w:rFonts w:ascii="Corbel" w:hAnsi="Corbel" w:eastAsia="Corbel" w:cs="Corbel"/>
              </w:rPr>
              <w:t xml:space="preserve"> Y4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6D3608E4" w14:textId="4A6122DC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The Ancient Egyptian Sleepover by Stephen Davies 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6A4983A2" w14:textId="77AFC453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Stig of the Dump by Clive King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4A76F286" w14:textId="592EE500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The Stolen Spear by Saviour Pirotta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30628F61" w14:textId="7625EAB7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Peanut Jones by Rob Biddulph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59B31CAD" w14:textId="13C0744D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Harklights by Tim Tilley</w:t>
            </w:r>
          </w:p>
        </w:tc>
        <w:tc>
          <w:tcPr>
            <w:tcW w:w="741" w:type="pct"/>
            <w:tcMar/>
            <w:vAlign w:val="center"/>
          </w:tcPr>
          <w:p w:rsidR="41ACB38F" w:rsidP="41ACB38F" w:rsidRDefault="41ACB38F" w14:paraId="129E6F6F" w14:textId="5AD02974">
            <w:pPr>
              <w:jc w:val="center"/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1ACB38F" w:rsidR="41ACB38F">
              <w:rPr>
                <w:rFonts w:ascii="Corbel" w:hAnsi="Corbel" w:eastAsia="Corbel" w:cs="Corbe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Boy at the Back of the Class by Onjali Rauf</w:t>
            </w:r>
          </w:p>
        </w:tc>
      </w:tr>
      <w:tr w:rsidR="00DD3AF5" w:rsidTr="41ACB38F" w14:paraId="4A3D4D9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002A270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DD3AF5" w:rsidP="00DD3AF5" w:rsidRDefault="00DD3AF5" w14:paraId="750FA4E6" w14:textId="3C8D8C8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722E735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DD3AF5" w:rsidR="00DD3AF5" w:rsidP="00DD3AF5" w:rsidRDefault="00DD3AF5" w14:paraId="74360E4D" w14:textId="7B0C27F2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1C65709E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  <w:p w:rsidRPr="00DD3AF5" w:rsidR="00DD3AF5" w:rsidP="00DD3AF5" w:rsidRDefault="00DD3AF5" w14:paraId="58CF9ED3" w14:textId="7A9E210E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Multiplication and division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1F67171D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Multiplication and division B</w:t>
            </w:r>
          </w:p>
          <w:p w:rsidRPr="00DD3AF5" w:rsidR="00DD3AF5" w:rsidP="00DD3AF5" w:rsidRDefault="00DD3AF5" w14:paraId="300CF26C" w14:textId="7AFDE651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Length and perimeter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97BFB8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Fractions A</w:t>
            </w:r>
          </w:p>
          <w:p w:rsidRPr="00DD3AF5" w:rsidR="00DD3AF5" w:rsidP="00DD3AF5" w:rsidRDefault="00DD3AF5" w14:paraId="7BBCF70B" w14:textId="7979A975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Mass and capacity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B37289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Fractions B</w:t>
            </w:r>
          </w:p>
          <w:p w:rsidRPr="00DD3AF5" w:rsidR="00DD3AF5" w:rsidP="00DD3AF5" w:rsidRDefault="00DD3AF5" w14:paraId="1B5E4AB9" w14:textId="3E1C7E39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Money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6231D0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Time</w:t>
            </w:r>
          </w:p>
          <w:p w:rsidRPr="00DD3AF5" w:rsidR="00DD3AF5" w:rsidP="00DD3AF5" w:rsidRDefault="00DD3AF5" w14:paraId="6C1EA5C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Shape</w:t>
            </w:r>
          </w:p>
          <w:p w:rsidRPr="00DD3AF5" w:rsidR="00DD3AF5" w:rsidP="00DD3AF5" w:rsidRDefault="00DD3AF5" w14:paraId="0B655A13" w14:textId="6ECBDC79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Statistics</w:t>
            </w:r>
          </w:p>
        </w:tc>
      </w:tr>
      <w:tr w:rsidR="00DD3AF5" w:rsidTr="41ACB38F" w14:paraId="3B91D0A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550C907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DD3AF5" w:rsidP="00DD3AF5" w:rsidRDefault="00DD3AF5" w14:paraId="0B942765" w14:textId="2CBC281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1DD60BE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DD3AF5" w:rsidR="00DD3AF5" w:rsidP="00DD3AF5" w:rsidRDefault="00DD3AF5" w14:paraId="4DB7FED8" w14:textId="3793D086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3CB36737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Area</w:t>
            </w:r>
          </w:p>
          <w:p w:rsidRPr="00DD3AF5" w:rsidR="00DD3AF5" w:rsidP="00DD3AF5" w:rsidRDefault="00DD3AF5" w14:paraId="26B8844E" w14:textId="498B8E35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Multiplication and division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09DB704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Multiplication and division B</w:t>
            </w:r>
          </w:p>
          <w:p w:rsidRPr="00DD3AF5" w:rsidR="00DD3AF5" w:rsidP="00DD3AF5" w:rsidRDefault="00DD3AF5" w14:paraId="0FB86407" w14:textId="2D44BD51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Length and perimeter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64807885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Fractions</w:t>
            </w:r>
          </w:p>
          <w:p w:rsidRPr="00DD3AF5" w:rsidR="00DD3AF5" w:rsidP="00DD3AF5" w:rsidRDefault="00DD3AF5" w14:paraId="2FE22328" w14:textId="2F9C7A3B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Decimals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210A033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Decimals B</w:t>
            </w:r>
          </w:p>
          <w:p w:rsidRPr="00DD3AF5" w:rsidR="00DD3AF5" w:rsidP="00DD3AF5" w:rsidRDefault="00DD3AF5" w14:paraId="1829863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Money</w:t>
            </w:r>
          </w:p>
          <w:p w:rsidRPr="00DD3AF5" w:rsidR="00DD3AF5" w:rsidP="00DD3AF5" w:rsidRDefault="00DD3AF5" w14:paraId="116B7B5E" w14:textId="0AE9253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D3AF5" w:rsidR="00DD3AF5" w:rsidP="00DD3AF5" w:rsidRDefault="00DD3AF5" w14:paraId="4553ABC4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Shape</w:t>
            </w:r>
          </w:p>
          <w:p w:rsidRPr="00DD3AF5" w:rsidR="00DD3AF5" w:rsidP="00DD3AF5" w:rsidRDefault="00DD3AF5" w14:paraId="35F14D7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DD3AF5">
              <w:rPr>
                <w:rFonts w:ascii="Corbel" w:hAnsi="Corbel"/>
                <w:color w:val="000000"/>
                <w:sz w:val="22"/>
                <w:szCs w:val="22"/>
              </w:rPr>
              <w:t>Statistics</w:t>
            </w:r>
          </w:p>
          <w:p w:rsidRPr="00DD3AF5" w:rsidR="00DD3AF5" w:rsidP="00DD3AF5" w:rsidRDefault="00DD3AF5" w14:paraId="636883B6" w14:textId="053621E8">
            <w:pPr>
              <w:jc w:val="center"/>
              <w:rPr>
                <w:rFonts w:ascii="Corbel" w:hAnsi="Corbel" w:eastAsia="Corbel" w:cs="Corbel"/>
              </w:rPr>
            </w:pPr>
            <w:r w:rsidRPr="00DD3AF5">
              <w:rPr>
                <w:rFonts w:ascii="Corbel" w:hAnsi="Corbel"/>
                <w:color w:val="000000"/>
              </w:rPr>
              <w:t>Position and direction</w:t>
            </w:r>
          </w:p>
        </w:tc>
      </w:tr>
      <w:tr w:rsidR="00DD3AF5" w:rsidTr="41ACB38F" w14:paraId="2F4DC953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4FB9745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lastRenderedPageBreak/>
              <w:t>Science</w:t>
            </w:r>
          </w:p>
          <w:p w:rsidR="00DD3AF5" w:rsidP="00DD3AF5" w:rsidRDefault="00DD3AF5" w14:paraId="5E531340" w14:textId="18B190A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F06A54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DD3AF5" w:rsidP="00DD3AF5" w:rsidRDefault="00DD3AF5" w14:paraId="341672B1" w14:textId="6CFFED2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Rocks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13B141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5C3AAE1D" w14:textId="427EA57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Forces and magnets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0F9EFB1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5236891E" w14:textId="6114271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5D2C1629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11372409" w14:textId="7F5B124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Light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3DA64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0B6E2279" w14:textId="4C56E92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Plants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1B2D2E16" w14:textId="3D3B056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  <w:tr w:rsidR="00DD3AF5" w:rsidTr="41ACB38F" w14:paraId="170CD25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DD3AF5" w:rsidRDefault="00DD3AF5" w14:paraId="1C4B663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DD3AF5" w:rsidP="00DD3AF5" w:rsidRDefault="00DD3AF5" w14:paraId="22E4CF95" w14:textId="139DE48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2B5451D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3EFC4AB7" w14:textId="5CD3FC7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Electricity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B8A5CB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DD3AF5" w:rsidP="00DD3AF5" w:rsidRDefault="00DD3AF5" w14:paraId="6FCB222C" w14:textId="1614BF3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States of matter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4F9555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5EEAEE10" w14:textId="5C4AA2D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36562EE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DD3AF5" w:rsidP="00DD3AF5" w:rsidRDefault="00DD3AF5" w14:paraId="75BBD438" w14:textId="235340F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4BF0422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DD3AF5" w:rsidP="00DD3AF5" w:rsidRDefault="00DD3AF5" w14:paraId="41C96493" w14:textId="5B25FC9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Sound</w:t>
            </w:r>
          </w:p>
        </w:tc>
        <w:tc>
          <w:tcPr>
            <w:tcW w:w="741" w:type="pct"/>
            <w:tcMar/>
            <w:vAlign w:val="center"/>
          </w:tcPr>
          <w:p w:rsidR="00DD3AF5" w:rsidP="00DD3AF5" w:rsidRDefault="00DD3AF5" w14:paraId="66243B89" w14:textId="5B58692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</w:tbl>
    <w:p w:rsidR="00DD3AF5" w:rsidRDefault="00DD3AF5" w14:paraId="69C6C266" w14:textId="77777777"/>
    <w:p w:rsidR="00DD3AF5" w:rsidRDefault="00DD3AF5" w14:paraId="2E8A1783" w14:textId="77777777"/>
    <w:p w:rsidR="00DD3AF5" w:rsidRDefault="00DD3AF5" w14:paraId="6EA44ADB" w14:textId="77777777"/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DD3AF5" w:rsidTr="48A1844B" w14:paraId="30B687D4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DD3AF5" w:rsidP="005B61A9" w:rsidRDefault="00DD3AF5" w14:paraId="72EB32F2" w14:textId="344E1C5A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Foundation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440E6A72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8166D0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0F62A38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56284C2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62FF6E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C35A2E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DD3AF5" w:rsidTr="48A1844B" w14:paraId="5022624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5B31776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History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344D90" w14:paraId="13BF28A7" w14:textId="5B4EA1F7">
            <w:pPr>
              <w:jc w:val="center"/>
              <w:rPr>
                <w:rFonts w:ascii="Corbel" w:hAnsi="Corbel" w:eastAsia="Corbel" w:cs="Corbel"/>
              </w:rPr>
            </w:pPr>
            <w:r w:rsidRPr="00344D90">
              <w:rPr>
                <w:rFonts w:ascii="Corbel" w:hAnsi="Corbel" w:eastAsia="Corbel" w:cs="Corbel"/>
              </w:rPr>
              <w:t>Would you prefer to have lived in the Stone, Bronze or Iron Age?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27875960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344D90" w14:paraId="0E7C6F07" w14:textId="1CC8F903">
            <w:pPr>
              <w:jc w:val="center"/>
              <w:rPr>
                <w:rFonts w:ascii="Corbel" w:hAnsi="Corbel" w:eastAsia="Corbel" w:cs="Corbel"/>
              </w:rPr>
            </w:pPr>
            <w:r w:rsidRPr="00344D90">
              <w:rPr>
                <w:rFonts w:ascii="Corbel" w:hAnsi="Corbel" w:eastAsia="Corbel" w:cs="Corbel"/>
              </w:rPr>
              <w:t>Why did the Romans invade and settle in Britain?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56BC0707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344D90" w14:paraId="06668D2F" w14:textId="0B75BB90">
            <w:pPr>
              <w:jc w:val="center"/>
              <w:rPr>
                <w:rFonts w:ascii="Corbel" w:hAnsi="Corbel" w:eastAsia="Corbel" w:cs="Corbel"/>
              </w:rPr>
            </w:pPr>
            <w:r w:rsidRPr="00344D90">
              <w:rPr>
                <w:rFonts w:ascii="Corbel" w:hAnsi="Corbel" w:eastAsia="Corbel" w:cs="Corbel"/>
              </w:rPr>
              <w:t>How hard was it to invade &amp; settle in Britain?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2742FE4C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DD3AF5" w:rsidTr="48A1844B" w14:paraId="69E1CF62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DD3AF5" w:rsidP="005B61A9" w:rsidRDefault="00DD3AF5" w14:paraId="52203D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Geography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39ED6B9B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0F0A2A" w14:paraId="6445DB05" w14:textId="3F69B4B6">
            <w:pPr>
              <w:jc w:val="center"/>
              <w:rPr>
                <w:rFonts w:ascii="Corbel" w:hAnsi="Corbel" w:eastAsia="Corbel" w:cs="Corbel"/>
              </w:rPr>
            </w:pPr>
            <w:r w:rsidRPr="000F0A2A">
              <w:rPr>
                <w:rFonts w:ascii="Corbel" w:hAnsi="Corbel" w:eastAsia="Corbel" w:cs="Corbel"/>
              </w:rPr>
              <w:t>Beyond the Magic Kingdom: what is the Sunshine state really like?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66F0341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0F0A2A" w14:paraId="280C52EB" w14:textId="4247C714">
            <w:pPr>
              <w:jc w:val="center"/>
              <w:rPr>
                <w:rFonts w:ascii="Corbel" w:hAnsi="Corbel" w:eastAsia="Corbel" w:cs="Corbel"/>
              </w:rPr>
            </w:pPr>
            <w:r w:rsidRPr="000F0A2A">
              <w:rPr>
                <w:rFonts w:ascii="Corbel" w:hAnsi="Corbel" w:eastAsia="Corbel" w:cs="Corbel"/>
              </w:rPr>
              <w:t>Why do some earthquakes cause more damage than others?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DD3AF5" w:rsidP="005B61A9" w:rsidRDefault="00DD3AF5" w14:paraId="7BD5CA0C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DD3AF5" w:rsidP="005B61A9" w:rsidRDefault="000F0A2A" w14:paraId="53B535E7" w14:textId="23F97627">
            <w:pPr>
              <w:jc w:val="center"/>
              <w:rPr>
                <w:rFonts w:ascii="Corbel" w:hAnsi="Corbel" w:eastAsia="Corbel" w:cs="Corbel"/>
              </w:rPr>
            </w:pPr>
            <w:r w:rsidRPr="000F0A2A">
              <w:rPr>
                <w:rFonts w:ascii="Corbel" w:hAnsi="Corbel" w:eastAsia="Corbel" w:cs="Corbel"/>
              </w:rPr>
              <w:t>Why do so many people live in megacities?</w:t>
            </w:r>
          </w:p>
        </w:tc>
      </w:tr>
      <w:tr w:rsidR="00B22D2C" w:rsidTr="48A1844B" w14:paraId="4744013F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1501554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Computing</w:t>
            </w:r>
          </w:p>
          <w:p w:rsidR="00B22D2C" w:rsidP="00B22D2C" w:rsidRDefault="00B22D2C" w14:paraId="0D7DB8C9" w14:textId="56A8E04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B22D2C" w:rsidP="00B22D2C" w:rsidRDefault="00B22D2C" w14:paraId="7E99EC11" w14:textId="7777777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Corbel" w:hAnsi="Corbel"/>
                <w:color w:val="000000"/>
                <w:sz w:val="22"/>
                <w:szCs w:val="22"/>
              </w:rPr>
              <w:t>Unit 3.2 Online Safety</w:t>
            </w:r>
          </w:p>
          <w:p w:rsidR="00B22D2C" w:rsidP="00B22D2C" w:rsidRDefault="00B22D2C" w14:paraId="2B26BB48" w14:textId="7202462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3.7 Simulations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B22D2C" w:rsidP="00B22D2C" w:rsidRDefault="00B22D2C" w14:paraId="07EB7ED8" w14:textId="5C4946DD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3.3 Spreadsheets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B22D2C" w:rsidP="00B22D2C" w:rsidRDefault="00B22D2C" w14:paraId="706DD518" w14:textId="0230754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3.5 Email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B22D2C" w:rsidP="00B22D2C" w:rsidRDefault="00B22D2C" w14:paraId="180F512D" w14:textId="7777777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Corbel" w:hAnsi="Corbel"/>
                <w:color w:val="000000"/>
                <w:sz w:val="22"/>
                <w:szCs w:val="22"/>
              </w:rPr>
              <w:t>Unit 3.6 Databases</w:t>
            </w:r>
          </w:p>
          <w:p w:rsidR="00B22D2C" w:rsidP="00B22D2C" w:rsidRDefault="00B22D2C" w14:paraId="4094F580" w14:textId="1EA9E9EB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3.8 Graphing 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B22D2C" w:rsidP="00B22D2C" w:rsidRDefault="00B22D2C" w14:paraId="2D9B0C0A" w14:textId="777F9A2F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 xml:space="preserve">Unit 3.10 </w:t>
            </w:r>
            <w:proofErr w:type="spellStart"/>
            <w:r>
              <w:rPr>
                <w:rFonts w:ascii="Corbel" w:hAnsi="Corbel"/>
                <w:color w:val="000000"/>
              </w:rPr>
              <w:t>Micro:bits</w:t>
            </w:r>
            <w:proofErr w:type="spellEnd"/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B22D2C" w:rsidP="00B22D2C" w:rsidRDefault="00B22D2C" w14:paraId="30299B9F" w14:textId="754AF7A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 xml:space="preserve">Unit 4.11 </w:t>
            </w:r>
            <w:proofErr w:type="spellStart"/>
            <w:r>
              <w:rPr>
                <w:rFonts w:ascii="Corbel" w:hAnsi="Corbel"/>
                <w:color w:val="000000"/>
              </w:rPr>
              <w:t>Micro:bits</w:t>
            </w:r>
            <w:proofErr w:type="spellEnd"/>
          </w:p>
        </w:tc>
      </w:tr>
      <w:tr w:rsidR="00B22D2C" w:rsidTr="48A1844B" w14:paraId="63A9A4F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2F59F43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Computing</w:t>
            </w:r>
          </w:p>
          <w:p w:rsidR="00B22D2C" w:rsidP="00B22D2C" w:rsidRDefault="00B22D2C" w14:paraId="428A3B34" w14:textId="3124B11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C0E241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4.2 Online Safety</w:t>
            </w:r>
          </w:p>
          <w:p w:rsidR="00B22D2C" w:rsidP="00B22D2C" w:rsidRDefault="00B22D2C" w14:paraId="558A626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Unit 4.8 Hardware Investigators 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38EE45D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4.4 Writing for Different Audiences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7FB027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4.5 Logo</w:t>
            </w:r>
          </w:p>
          <w:p w:rsidR="00B22D2C" w:rsidP="00B22D2C" w:rsidRDefault="00B22D2C" w14:paraId="639A0DC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4.6 Animation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81086B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4.9 Making Music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1D0D872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3.9 Presenting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B07C1F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4.10 Artificial Intelligence</w:t>
            </w:r>
          </w:p>
        </w:tc>
      </w:tr>
      <w:tr w:rsidR="00B22D2C" w:rsidTr="48A1844B" w14:paraId="4BE49879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4CC5A60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B22D2C" w:rsidP="00B22D2C" w:rsidRDefault="00B22D2C" w14:paraId="557E510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9F82DA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1</w:t>
            </w:r>
          </w:p>
          <w:p w:rsidR="00B22D2C" w:rsidP="00B22D2C" w:rsidRDefault="00B22D2C" w14:paraId="70FC0F8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proofErr w:type="spellStart"/>
            <w:r>
              <w:rPr>
                <w:rFonts w:ascii="Corbel" w:hAnsi="Corbel" w:eastAsia="Corbel" w:cs="Corbel"/>
              </w:rPr>
              <w:t>J'apprends</w:t>
            </w:r>
            <w:proofErr w:type="spellEnd"/>
            <w:r>
              <w:rPr>
                <w:rFonts w:ascii="Corbel" w:hAnsi="Corbel" w:eastAsia="Corbel" w:cs="Corbel"/>
              </w:rPr>
              <w:t xml:space="preserve"> le français (I Am Learning French)</w:t>
            </w:r>
          </w:p>
          <w:p w:rsidR="00B22D2C" w:rsidP="00B22D2C" w:rsidRDefault="00B22D2C" w14:paraId="10ED4A5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Les </w:t>
            </w:r>
            <w:proofErr w:type="spellStart"/>
            <w:r>
              <w:rPr>
                <w:rFonts w:ascii="Corbel" w:hAnsi="Corbel" w:eastAsia="Corbel" w:cs="Corbel"/>
              </w:rPr>
              <w:t>animaux</w:t>
            </w:r>
            <w:proofErr w:type="spellEnd"/>
            <w:r>
              <w:rPr>
                <w:rFonts w:ascii="Corbel" w:hAnsi="Corbel" w:eastAsia="Corbel" w:cs="Corbel"/>
              </w:rPr>
              <w:t xml:space="preserve"> (Animals)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7A490B52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5F44395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instruments (Instruments)</w:t>
            </w:r>
          </w:p>
          <w:p w:rsidR="00B22D2C" w:rsidP="00B22D2C" w:rsidRDefault="00B22D2C" w14:paraId="5758452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Je </w:t>
            </w:r>
            <w:proofErr w:type="spellStart"/>
            <w:r>
              <w:rPr>
                <w:rFonts w:ascii="Corbel" w:hAnsi="Corbel" w:eastAsia="Corbel" w:cs="Corbel"/>
              </w:rPr>
              <w:t>peux</w:t>
            </w:r>
            <w:proofErr w:type="spellEnd"/>
            <w:r>
              <w:rPr>
                <w:rFonts w:ascii="Corbel" w:hAnsi="Corbel" w:eastAsia="Corbel" w:cs="Corbel"/>
              </w:rPr>
              <w:t>... (I Am Able...)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7060AEE5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82271F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fruits (Fruits)</w:t>
            </w:r>
          </w:p>
          <w:p w:rsidR="00B22D2C" w:rsidP="00B22D2C" w:rsidRDefault="00B22D2C" w14:paraId="6C7AE46C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Les </w:t>
            </w:r>
            <w:proofErr w:type="spellStart"/>
            <w:r>
              <w:rPr>
                <w:rFonts w:ascii="Corbel" w:hAnsi="Corbel" w:eastAsia="Corbel" w:cs="Corbel"/>
              </w:rPr>
              <w:t>glaces</w:t>
            </w:r>
            <w:proofErr w:type="spellEnd"/>
            <w:r>
              <w:rPr>
                <w:rFonts w:ascii="Corbel" w:hAnsi="Corbel" w:eastAsia="Corbel" w:cs="Corbel"/>
              </w:rPr>
              <w:t xml:space="preserve"> (Ice-Creams)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4199FF5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B22D2C" w:rsidTr="48A1844B" w14:paraId="0FF25C6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1BBA2FD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lastRenderedPageBreak/>
              <w:t>French</w:t>
            </w:r>
          </w:p>
          <w:p w:rsidR="00B22D2C" w:rsidP="00B22D2C" w:rsidRDefault="00B22D2C" w14:paraId="50C991A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5FE4E7D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2</w:t>
            </w:r>
          </w:p>
          <w:p w:rsidR="00B22D2C" w:rsidP="00B22D2C" w:rsidRDefault="00B22D2C" w14:paraId="6B9F03D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Je me </w:t>
            </w:r>
            <w:proofErr w:type="spellStart"/>
            <w:r>
              <w:rPr>
                <w:rFonts w:ascii="Corbel" w:hAnsi="Corbel" w:eastAsia="Corbel" w:cs="Corbel"/>
              </w:rPr>
              <w:t>présente</w:t>
            </w:r>
            <w:proofErr w:type="spellEnd"/>
            <w:r>
              <w:rPr>
                <w:rFonts w:ascii="Corbel" w:hAnsi="Corbel" w:eastAsia="Corbel" w:cs="Corbel"/>
              </w:rPr>
              <w:t xml:space="preserve"> (Presenting Myself)</w:t>
            </w:r>
          </w:p>
          <w:p w:rsidR="00B22D2C" w:rsidP="00B22D2C" w:rsidRDefault="00B22D2C" w14:paraId="4E6315B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Ma </w:t>
            </w:r>
            <w:proofErr w:type="spellStart"/>
            <w:r>
              <w:rPr>
                <w:rFonts w:ascii="Corbel" w:hAnsi="Corbel" w:eastAsia="Corbel" w:cs="Corbel"/>
              </w:rPr>
              <w:t>famille</w:t>
            </w:r>
            <w:proofErr w:type="spellEnd"/>
            <w:r>
              <w:rPr>
                <w:rFonts w:ascii="Corbel" w:hAnsi="Corbel" w:eastAsia="Corbel" w:cs="Corbel"/>
              </w:rPr>
              <w:t xml:space="preserve"> (My Family)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4A43DEF9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8CDCEB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En </w:t>
            </w:r>
            <w:proofErr w:type="spellStart"/>
            <w:r>
              <w:rPr>
                <w:rFonts w:ascii="Corbel" w:hAnsi="Corbel" w:eastAsia="Corbel" w:cs="Corbel"/>
              </w:rPr>
              <w:t>classe</w:t>
            </w:r>
            <w:proofErr w:type="spellEnd"/>
            <w:r>
              <w:rPr>
                <w:rFonts w:ascii="Corbel" w:hAnsi="Corbel" w:eastAsia="Corbel" w:cs="Corbel"/>
              </w:rPr>
              <w:t xml:space="preserve"> (In the Classroom)</w:t>
            </w:r>
          </w:p>
          <w:p w:rsidR="00B22D2C" w:rsidP="00B22D2C" w:rsidRDefault="00B22D2C" w14:paraId="7A8067F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Au salon de </w:t>
            </w:r>
            <w:proofErr w:type="spellStart"/>
            <w:r>
              <w:rPr>
                <w:rFonts w:ascii="Corbel" w:hAnsi="Corbel" w:eastAsia="Corbel" w:cs="Corbel"/>
              </w:rPr>
              <w:t>thé</w:t>
            </w:r>
            <w:proofErr w:type="spellEnd"/>
            <w:r>
              <w:rPr>
                <w:rFonts w:ascii="Corbel" w:hAnsi="Corbel" w:eastAsia="Corbel" w:cs="Corbel"/>
              </w:rPr>
              <w:t xml:space="preserve"> (At the Tea Room)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2B2284D8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64F18D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Les </w:t>
            </w:r>
            <w:proofErr w:type="spellStart"/>
            <w:r>
              <w:rPr>
                <w:rFonts w:ascii="Corbel" w:hAnsi="Corbel" w:eastAsia="Corbel" w:cs="Corbel"/>
              </w:rPr>
              <w:t>saisons</w:t>
            </w:r>
            <w:proofErr w:type="spellEnd"/>
            <w:r>
              <w:rPr>
                <w:rFonts w:ascii="Corbel" w:hAnsi="Corbel" w:eastAsia="Corbel" w:cs="Corbel"/>
              </w:rPr>
              <w:t xml:space="preserve"> (Seasons)</w:t>
            </w:r>
          </w:p>
          <w:p w:rsidR="00B22D2C" w:rsidP="00B22D2C" w:rsidRDefault="00B22D2C" w14:paraId="0378460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Quel temps fait-il ? (What Is the Weather?)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38221E54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B22D2C" w:rsidTr="48A1844B" w14:paraId="3073B5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2AAF70E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br w:type="page"/>
            </w:r>
            <w:r>
              <w:rPr>
                <w:rFonts w:ascii="Corbel" w:hAnsi="Corbel" w:eastAsia="Corbel" w:cs="Corbel"/>
              </w:rPr>
              <w:t>RE</w:t>
            </w:r>
          </w:p>
        </w:tc>
        <w:tc>
          <w:tcPr>
            <w:tcW w:w="741" w:type="pct"/>
            <w:tcMar/>
            <w:vAlign w:val="center"/>
          </w:tcPr>
          <w:p w:rsidR="48A1844B" w:rsidP="48A1844B" w:rsidRDefault="48A1844B" w14:paraId="31A53F7F" w14:textId="0F2A9F15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 God - Hinduism</w:t>
            </w:r>
          </w:p>
          <w:p w:rsidR="48A1844B" w:rsidP="48A1844B" w:rsidRDefault="48A1844B" w14:paraId="30753511" w14:textId="42B73AFC">
            <w:pPr>
              <w:spacing w:before="0" w:beforeAutospacing="off" w:after="0" w:afterAutospacing="off"/>
            </w:pPr>
          </w:p>
          <w:p w:rsidR="48A1844B" w:rsidP="48A1844B" w:rsidRDefault="48A1844B" w14:paraId="385F1946" w14:textId="6815E75B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Humanism</w:t>
            </w: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741" w:type="pct"/>
            <w:tcMar/>
            <w:vAlign w:val="center"/>
          </w:tcPr>
          <w:p w:rsidR="48A1844B" w:rsidP="48A1844B" w:rsidRDefault="48A1844B" w14:paraId="0BCE145D" w14:textId="18848D4F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 Community - Hinduism</w:t>
            </w:r>
          </w:p>
        </w:tc>
        <w:tc>
          <w:tcPr>
            <w:tcW w:w="741" w:type="pct"/>
            <w:tcMar/>
            <w:vAlign w:val="center"/>
          </w:tcPr>
          <w:p w:rsidR="48A1844B" w:rsidP="48A1844B" w:rsidRDefault="48A1844B" w14:paraId="7C31FCA7" w14:textId="5D22FB73">
            <w:pPr>
              <w:spacing w:before="0" w:beforeAutospacing="off" w:after="0" w:afterAutospacing="off"/>
            </w:pPr>
          </w:p>
          <w:p w:rsidR="48A1844B" w:rsidP="48A1844B" w:rsidRDefault="48A1844B" w14:paraId="48E53E77" w14:textId="177D01A1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 Community - Christianity</w:t>
            </w:r>
          </w:p>
          <w:p w:rsidR="48A1844B" w:rsidP="48A1844B" w:rsidRDefault="48A1844B" w14:paraId="10DD07A2" w14:textId="569183A2">
            <w:pPr>
              <w:spacing w:before="0" w:beforeAutospacing="off" w:after="0" w:afterAutospacing="off"/>
            </w:pPr>
          </w:p>
          <w:p w:rsidR="48A1844B" w:rsidP="48A1844B" w:rsidRDefault="48A1844B" w14:paraId="7CC55DF8" w14:textId="7D43B2AE">
            <w:pPr>
              <w:spacing w:before="0" w:beforeAutospacing="off" w:after="0" w:afterAutospacing="off"/>
            </w:pPr>
          </w:p>
          <w:p w:rsidR="48A1844B" w:rsidP="48A1844B" w:rsidRDefault="48A1844B" w14:paraId="3842EE33" w14:textId="6B07B41E">
            <w:pPr>
              <w:spacing w:before="0" w:beforeAutospacing="off" w:after="0" w:afterAutospacing="off"/>
            </w:pPr>
          </w:p>
        </w:tc>
        <w:tc>
          <w:tcPr>
            <w:tcW w:w="741" w:type="pct"/>
            <w:tcMar/>
            <w:vAlign w:val="center"/>
          </w:tcPr>
          <w:p w:rsidR="48A1844B" w:rsidP="48A1844B" w:rsidRDefault="48A1844B" w14:paraId="5D1328C8" w14:textId="6CBD742D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LAS Compulsory unit Community - Islam</w:t>
            </w:r>
          </w:p>
          <w:p w:rsidR="48A1844B" w:rsidP="48A1844B" w:rsidRDefault="48A1844B" w14:paraId="16CB3B4F" w14:textId="250C9FBF">
            <w:pPr>
              <w:spacing w:before="0" w:beforeAutospacing="off" w:after="0" w:afterAutospacing="off"/>
            </w:pPr>
          </w:p>
          <w:p w:rsidR="48A1844B" w:rsidP="48A1844B" w:rsidRDefault="48A1844B" w14:paraId="4D17FEF0" w14:textId="6D76286E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Easter</w:t>
            </w:r>
          </w:p>
        </w:tc>
        <w:tc>
          <w:tcPr>
            <w:tcW w:w="741" w:type="pct"/>
            <w:tcMar/>
            <w:vAlign w:val="center"/>
          </w:tcPr>
          <w:p w:rsidR="48A1844B" w:rsidP="48A1844B" w:rsidRDefault="48A1844B" w14:paraId="64888F2E" w14:textId="1969E621">
            <w:pPr>
              <w:spacing w:before="0" w:beforeAutospacing="off" w:after="0" w:afterAutospacing="off"/>
            </w:pPr>
          </w:p>
          <w:p w:rsidR="48A1844B" w:rsidP="48A1844B" w:rsidRDefault="48A1844B" w14:paraId="65BF0A7E" w14:textId="2321DC8D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LAS Additional unit - What is a good life? </w:t>
            </w:r>
          </w:p>
          <w:p w:rsidR="48A1844B" w:rsidP="48A1844B" w:rsidRDefault="48A1844B" w14:paraId="331D72F9" w14:textId="0B5A5637">
            <w:pPr>
              <w:spacing w:before="0" w:beforeAutospacing="off" w:after="0" w:afterAutospacing="off"/>
            </w:pPr>
          </w:p>
          <w:p w:rsidR="48A1844B" w:rsidP="48A1844B" w:rsidRDefault="48A1844B" w14:paraId="5AFD83B8" w14:textId="71B0BE2B">
            <w:pPr>
              <w:spacing w:before="0" w:beforeAutospacing="off" w:after="0" w:afterAutospacing="off"/>
            </w:pPr>
            <w:r w:rsidRPr="48A1844B" w:rsidR="48A1844B">
              <w:rPr>
                <w:rFonts w:ascii="Roboto" w:hAnsi="Roboto" w:eastAsia="Roboto" w:cs="Roboto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Humanism</w:t>
            </w:r>
          </w:p>
          <w:p w:rsidR="48A1844B" w:rsidP="48A1844B" w:rsidRDefault="48A1844B" w14:paraId="25DC12F7" w14:textId="1B2CDB9F">
            <w:pPr>
              <w:spacing w:before="0" w:beforeAutospacing="off" w:after="0" w:afterAutospacing="off"/>
            </w:pPr>
          </w:p>
        </w:tc>
        <w:tc>
          <w:tcPr>
            <w:tcW w:w="741" w:type="pct"/>
            <w:tcMar/>
            <w:vAlign w:val="center"/>
          </w:tcPr>
          <w:p w:rsidR="48A1844B" w:rsidP="48A1844B" w:rsidRDefault="48A1844B" w14:paraId="2BEEC260" w14:textId="46206F16">
            <w:pPr>
              <w:spacing w:before="0" w:beforeAutospacing="off" w:after="0" w:afterAutospacing="off"/>
              <w:jc w:val="center"/>
            </w:pPr>
            <w:r w:rsidRPr="48A1844B" w:rsidR="48A1844B">
              <w:rPr>
                <w:rFonts w:ascii="Corbel" w:hAnsi="Corbel" w:eastAsia="Corbel" w:cs="Corbe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Spirited Arts Competition</w:t>
            </w:r>
          </w:p>
        </w:tc>
      </w:tr>
      <w:tr w:rsidR="00B22D2C" w:rsidTr="48A1844B" w14:paraId="67898E1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5C48596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B22D2C" w:rsidP="00B22D2C" w:rsidRDefault="00B22D2C" w14:paraId="5E9BC4E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18DC9F2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B22D2C" w:rsidP="00B22D2C" w:rsidRDefault="00B22D2C" w14:paraId="62D1F2C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B22D2C" w:rsidP="00B22D2C" w:rsidRDefault="00B22D2C" w14:paraId="2B5BC02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22D2C" w:rsidP="00B22D2C" w:rsidRDefault="00B22D2C" w14:paraId="79E7FF7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B22D2C" w:rsidP="00B22D2C" w:rsidRDefault="00B22D2C" w14:paraId="5440943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B22D2C" w:rsidP="00B22D2C" w:rsidRDefault="00B22D2C" w14:paraId="4C837C2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B3F443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B22D2C" w:rsidP="00B22D2C" w:rsidRDefault="00B22D2C" w14:paraId="75285CC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B22D2C" w:rsidP="00B22D2C" w:rsidRDefault="00B22D2C" w14:paraId="287C08B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B22D2C" w:rsidP="00B22D2C" w:rsidRDefault="00B22D2C" w14:paraId="39667CB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B22D2C" w:rsidP="00B22D2C" w:rsidRDefault="00B22D2C" w14:paraId="2BCC43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5658246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B22D2C" w:rsidP="00B22D2C" w:rsidRDefault="00B22D2C" w14:paraId="0E78B2A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B22D2C" w:rsidP="00B22D2C" w:rsidRDefault="00B22D2C" w14:paraId="476A45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22D2C" w:rsidP="00B22D2C" w:rsidRDefault="00B22D2C" w14:paraId="52EAA6A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B22D2C" w:rsidP="00B22D2C" w:rsidRDefault="00B22D2C" w14:paraId="0F08403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A93646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B22D2C" w:rsidP="00B22D2C" w:rsidRDefault="00B22D2C" w14:paraId="137EA92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B22D2C" w:rsidP="00B22D2C" w:rsidRDefault="00B22D2C" w14:paraId="7D2BA3F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B22D2C" w:rsidP="00B22D2C" w:rsidRDefault="00B22D2C" w14:paraId="0E3F1FE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6B8295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22D2C" w:rsidP="00B22D2C" w:rsidRDefault="00B22D2C" w14:paraId="0217374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B22D2C" w:rsidP="00B22D2C" w:rsidRDefault="00B22D2C" w14:paraId="4FAFEF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B8FDCA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B22D2C" w:rsidP="00B22D2C" w:rsidRDefault="00B22D2C" w14:paraId="4911A8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B22D2C" w:rsidP="00B22D2C" w:rsidRDefault="00B22D2C" w14:paraId="45828CC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</w:t>
            </w:r>
          </w:p>
          <w:p w:rsidR="00B22D2C" w:rsidP="00B22D2C" w:rsidRDefault="00B22D2C" w14:paraId="3C60C59B" w14:textId="77777777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B22D2C" w:rsidTr="48A1844B" w14:paraId="0C8E445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231C1C5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B22D2C" w:rsidP="00B22D2C" w:rsidRDefault="00B22D2C" w14:paraId="0876DF6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5364A6E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B22D2C" w:rsidP="00B22D2C" w:rsidRDefault="00B22D2C" w14:paraId="57634F1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B22D2C" w:rsidP="00B22D2C" w:rsidRDefault="00B22D2C" w14:paraId="17DD420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22D2C" w:rsidP="00B22D2C" w:rsidRDefault="00B22D2C" w14:paraId="1E39D96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B22D2C" w:rsidP="00B22D2C" w:rsidRDefault="00B22D2C" w14:paraId="2C5567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B22D2C" w:rsidP="00B22D2C" w:rsidRDefault="00B22D2C" w14:paraId="6365379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3D1285C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B22D2C" w:rsidP="00B22D2C" w:rsidRDefault="00B22D2C" w14:paraId="0AA4038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B22D2C" w:rsidP="00B22D2C" w:rsidRDefault="00B22D2C" w14:paraId="51284E2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B22D2C" w:rsidP="00B22D2C" w:rsidRDefault="00B22D2C" w14:paraId="1249F3A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B22D2C" w:rsidP="00B22D2C" w:rsidRDefault="00B22D2C" w14:paraId="3A15E35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74BFD3A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B22D2C" w:rsidP="00B22D2C" w:rsidRDefault="00B22D2C" w14:paraId="7E2887D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B22D2C" w:rsidP="00B22D2C" w:rsidRDefault="00B22D2C" w14:paraId="73EFFD7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22D2C" w:rsidP="00B22D2C" w:rsidRDefault="00B22D2C" w14:paraId="58DBF7F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B22D2C" w:rsidP="00B22D2C" w:rsidRDefault="00B22D2C" w14:paraId="09C516C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90690E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B22D2C" w:rsidP="00B22D2C" w:rsidRDefault="00B22D2C" w14:paraId="3BF2B16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B22D2C" w:rsidP="00B22D2C" w:rsidRDefault="00B22D2C" w14:paraId="688BDBE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B22D2C" w:rsidP="00B22D2C" w:rsidRDefault="00B22D2C" w14:paraId="58805548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E548A9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B22D2C" w:rsidP="00B22D2C" w:rsidRDefault="00B22D2C" w14:paraId="1C56929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B22D2C" w:rsidP="00B22D2C" w:rsidRDefault="00B22D2C" w14:paraId="404341E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F438BC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B22D2C" w:rsidP="00B22D2C" w:rsidRDefault="00B22D2C" w14:paraId="0D56948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B22D2C" w:rsidP="00B22D2C" w:rsidRDefault="00B22D2C" w14:paraId="4D8DF33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</w:t>
            </w:r>
          </w:p>
          <w:p w:rsidR="00B22D2C" w:rsidP="00B22D2C" w:rsidRDefault="00B22D2C" w14:paraId="59B84079" w14:textId="77777777">
            <w:pPr>
              <w:jc w:val="center"/>
              <w:rPr>
                <w:rFonts w:ascii="Corbel" w:hAnsi="Corbel" w:eastAsia="Corbel" w:cs="Corbel"/>
              </w:rPr>
            </w:pPr>
          </w:p>
        </w:tc>
      </w:tr>
      <w:tr w:rsidR="00B22D2C" w:rsidTr="48A1844B" w14:paraId="6282DF2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201AC2E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B22D2C" w:rsidP="00B22D2C" w:rsidRDefault="00B22D2C" w14:paraId="3DB3C2B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3441425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69BD4D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3</w:t>
            </w:r>
          </w:p>
          <w:p w:rsidR="00B22D2C" w:rsidP="00B22D2C" w:rsidRDefault="00B22D2C" w14:paraId="6341C50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Let Your Spirit Fly</w:t>
            </w:r>
          </w:p>
          <w:p w:rsidR="00B22D2C" w:rsidP="00B22D2C" w:rsidRDefault="00B22D2C" w14:paraId="6D316859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B22D2C" w:rsidP="00B22D2C" w:rsidRDefault="00B22D2C" w14:paraId="1B7D1C5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29B5E358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1DF6C5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3</w:t>
            </w:r>
          </w:p>
          <w:p w:rsidR="00B22D2C" w:rsidP="00B22D2C" w:rsidRDefault="00B22D2C" w14:paraId="334C9A2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Three Little Birds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1CC3964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1667F04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3</w:t>
            </w:r>
          </w:p>
          <w:p w:rsidR="00B22D2C" w:rsidP="00B22D2C" w:rsidRDefault="00B22D2C" w14:paraId="2C7A14F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Dragon Song</w:t>
            </w:r>
          </w:p>
        </w:tc>
      </w:tr>
      <w:tr w:rsidR="00B22D2C" w:rsidTr="48A1844B" w14:paraId="143DB68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51B8E24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B22D2C" w:rsidP="00B22D2C" w:rsidRDefault="00B22D2C" w14:paraId="3CCE376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4E2F5FCD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0A7B13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4</w:t>
            </w:r>
          </w:p>
          <w:p w:rsidR="00B22D2C" w:rsidP="00B22D2C" w:rsidRDefault="00B22D2C" w14:paraId="2EB9B21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Mamma Mia</w:t>
            </w:r>
          </w:p>
          <w:p w:rsidR="00B22D2C" w:rsidP="00B22D2C" w:rsidRDefault="00B22D2C" w14:paraId="24F0E6A8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B22D2C" w:rsidP="00B22D2C" w:rsidRDefault="00B22D2C" w14:paraId="48CD828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0F14C05F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A24BBC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4</w:t>
            </w:r>
          </w:p>
          <w:p w:rsidR="00B22D2C" w:rsidP="00B22D2C" w:rsidRDefault="00B22D2C" w14:paraId="5E439A4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Lean on Me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6282745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1B6836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4</w:t>
            </w:r>
          </w:p>
          <w:p w:rsidR="00B22D2C" w:rsidP="00B22D2C" w:rsidRDefault="00B22D2C" w14:paraId="11DADC2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Blackbird</w:t>
            </w:r>
          </w:p>
        </w:tc>
      </w:tr>
      <w:tr w:rsidR="00B22D2C" w:rsidTr="48A1844B" w14:paraId="5DBEA3C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525F7FC5" w14:textId="19503B8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Technology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34B5927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025E72" w:rsidR="00025E72" w:rsidP="00025E72" w:rsidRDefault="00025E72" w14:paraId="09C487B1" w14:textId="77777777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Theme: Christmas lights</w:t>
            </w:r>
          </w:p>
          <w:p w:rsidR="00B22D2C" w:rsidP="00025E72" w:rsidRDefault="00025E72" w14:paraId="491D1306" w14:textId="46DC37D6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Area: Textiles, Electrical systems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7B6FA691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025E72" w:rsidR="00025E72" w:rsidP="00025E72" w:rsidRDefault="00025E72" w14:paraId="50E1AE96" w14:textId="77777777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Theme: Pizzeria</w:t>
            </w:r>
          </w:p>
          <w:p w:rsidR="00B22D2C" w:rsidP="00025E72" w:rsidRDefault="00025E72" w14:paraId="4B2C857B" w14:textId="249061C1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Area: Cooking &amp; Nutrition  (+ CAD Shell structures)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0609A092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025E72" w:rsidR="00025E72" w:rsidP="00025E72" w:rsidRDefault="00025E72" w14:paraId="766E8E86" w14:textId="77777777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 xml:space="preserve">Theme: Anglo-Saxon Settlements </w:t>
            </w:r>
          </w:p>
          <w:p w:rsidRPr="00025E72" w:rsidR="00025E72" w:rsidP="00025E72" w:rsidRDefault="00025E72" w14:paraId="0A5E99BA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B22D2C" w:rsidP="00025E72" w:rsidRDefault="00025E72" w14:paraId="7BC55E46" w14:textId="5E93C0DD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Area: Shell structures</w:t>
            </w:r>
          </w:p>
        </w:tc>
      </w:tr>
      <w:tr w:rsidR="00B22D2C" w:rsidTr="48A1844B" w14:paraId="09F18460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759E0F56" w14:textId="366D633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lastRenderedPageBreak/>
              <w:t>Art</w:t>
            </w:r>
          </w:p>
        </w:tc>
        <w:tc>
          <w:tcPr>
            <w:tcW w:w="741" w:type="pct"/>
            <w:tcMar/>
            <w:vAlign w:val="center"/>
          </w:tcPr>
          <w:p w:rsidRPr="000D04A2" w:rsidR="000D04A2" w:rsidP="000D04A2" w:rsidRDefault="000D04A2" w14:paraId="57E7E233" w14:textId="77777777">
            <w:pPr>
              <w:jc w:val="center"/>
              <w:rPr>
                <w:rFonts w:ascii="Corbel" w:hAnsi="Corbel" w:eastAsia="Corbel" w:cs="Corbel"/>
              </w:rPr>
            </w:pPr>
            <w:r w:rsidRPr="000D04A2">
              <w:rPr>
                <w:rFonts w:ascii="Corbel" w:hAnsi="Corbel" w:eastAsia="Corbel" w:cs="Corbel"/>
              </w:rPr>
              <w:t xml:space="preserve">Theme: Stone age </w:t>
            </w:r>
          </w:p>
          <w:p w:rsidRPr="000D04A2" w:rsidR="000D04A2" w:rsidP="000D04A2" w:rsidRDefault="000D04A2" w14:paraId="75DDABEB" w14:textId="77777777">
            <w:pPr>
              <w:jc w:val="center"/>
              <w:rPr>
                <w:rFonts w:ascii="Corbel" w:hAnsi="Corbel" w:eastAsia="Corbel" w:cs="Corbel"/>
              </w:rPr>
            </w:pPr>
            <w:r w:rsidRPr="000D04A2">
              <w:rPr>
                <w:rFonts w:ascii="Corbel" w:hAnsi="Corbel" w:eastAsia="Corbel" w:cs="Corbel"/>
              </w:rPr>
              <w:t xml:space="preserve">Artist: Lascaux caves </w:t>
            </w:r>
          </w:p>
          <w:p w:rsidR="00B22D2C" w:rsidP="000D04A2" w:rsidRDefault="000D04A2" w14:paraId="629C12E5" w14:textId="7A1CDF6E">
            <w:pPr>
              <w:jc w:val="center"/>
              <w:rPr>
                <w:rFonts w:ascii="Corbel" w:hAnsi="Corbel" w:eastAsia="Corbel" w:cs="Corbel"/>
              </w:rPr>
            </w:pPr>
            <w:r w:rsidRPr="000D04A2">
              <w:rPr>
                <w:rFonts w:ascii="Corbel" w:hAnsi="Corbel" w:eastAsia="Corbel" w:cs="Corbel"/>
              </w:rPr>
              <w:t>Skills: Drawing, painting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188DC72A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Pr="000D04A2" w:rsidR="000D04A2" w:rsidP="000D04A2" w:rsidRDefault="000D04A2" w14:paraId="03532B21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 w:rsidRPr="000D04A2">
              <w:rPr>
                <w:rFonts w:ascii="Corbel" w:hAnsi="Corbel" w:eastAsia="Corbel" w:cs="Corbel"/>
              </w:rPr>
              <w:t>Theme: Roman mosaics</w:t>
            </w:r>
          </w:p>
          <w:p w:rsidRPr="000D04A2" w:rsidR="000D04A2" w:rsidP="000D04A2" w:rsidRDefault="000D04A2" w14:paraId="28AA3B79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 w:rsidRPr="000D04A2">
              <w:rPr>
                <w:rFonts w:ascii="Corbel" w:hAnsi="Corbel" w:eastAsia="Corbel" w:cs="Corbel"/>
              </w:rPr>
              <w:t xml:space="preserve">Artist: Antoni Gaudi </w:t>
            </w:r>
          </w:p>
          <w:p w:rsidR="00B22D2C" w:rsidP="000D04A2" w:rsidRDefault="000D04A2" w14:paraId="3A1BD5D4" w14:textId="25B86A6D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 w:rsidRPr="000D04A2">
              <w:rPr>
                <w:rFonts w:ascii="Corbel" w:hAnsi="Corbel" w:eastAsia="Corbel" w:cs="Corbel"/>
              </w:rPr>
              <w:t>Skills: Drawing, collage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58E6E986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Pr="00025E72" w:rsidR="00025E72" w:rsidP="00025E72" w:rsidRDefault="00025E72" w14:paraId="626068ED" w14:textId="77777777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Theme: Movement and emotion</w:t>
            </w:r>
          </w:p>
          <w:p w:rsidRPr="00025E72" w:rsidR="00025E72" w:rsidP="00025E72" w:rsidRDefault="00025E72" w14:paraId="27A62DE2" w14:textId="77777777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Artist: Corey Barksdale</w:t>
            </w:r>
          </w:p>
          <w:p w:rsidR="00B22D2C" w:rsidP="00025E72" w:rsidRDefault="00025E72" w14:paraId="593EF674" w14:textId="2D3AEC27">
            <w:pPr>
              <w:jc w:val="center"/>
              <w:rPr>
                <w:rFonts w:ascii="Corbel" w:hAnsi="Corbel" w:eastAsia="Corbel" w:cs="Corbel"/>
              </w:rPr>
            </w:pPr>
            <w:r w:rsidRPr="00025E72">
              <w:rPr>
                <w:rFonts w:ascii="Corbel" w:hAnsi="Corbel" w:eastAsia="Corbel" w:cs="Corbel"/>
              </w:rPr>
              <w:t>Skills: Drawing, painting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B22D2C" w:rsidP="00B22D2C" w:rsidRDefault="00B22D2C" w14:paraId="5F8199A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</w:tr>
      <w:tr w:rsidR="00B22D2C" w:rsidTr="48A1844B" w14:paraId="7A3921C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11701A6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B22D2C" w:rsidP="00B22D2C" w:rsidRDefault="00B22D2C" w14:paraId="14B114B2" w14:textId="64EA0BFE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Y3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873A423" w14:textId="0084644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Fundamentals</w:t>
            </w:r>
          </w:p>
          <w:p w:rsidR="00B22D2C" w:rsidP="00B22D2C" w:rsidRDefault="00B22D2C" w14:paraId="376CCAC0" w14:textId="1DB955B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3AB0123" w14:textId="68ADDE8F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B22D2C" w:rsidP="00B22D2C" w:rsidRDefault="00B22D2C" w14:paraId="3257904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Machines</w:t>
            </w:r>
          </w:p>
          <w:p w:rsidR="00B22D2C" w:rsidP="00B22D2C" w:rsidRDefault="00B22D2C" w14:paraId="6447CC1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Country &amp; Western</w:t>
            </w:r>
          </w:p>
          <w:p w:rsidR="00B22D2C" w:rsidP="00B22D2C" w:rsidRDefault="00B22D2C" w14:paraId="7113C05B" w14:textId="4C61892A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</w:rPr>
              <w:t>Dodgeball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1DC75F11" w14:textId="783400D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B22D2C" w:rsidP="00B22D2C" w:rsidRDefault="00B22D2C" w14:paraId="0496DA55" w14:textId="565B7F2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Netball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02AD8697" w14:textId="71DAB9E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  <w:p w:rsidR="00B22D2C" w:rsidP="00B22D2C" w:rsidRDefault="00B22D2C" w14:paraId="5A6C6271" w14:textId="7F36D0F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Tennis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0B0980F1" w14:textId="53CA605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  <w:p w:rsidR="00B22D2C" w:rsidP="00B22D2C" w:rsidRDefault="00B22D2C" w14:paraId="06A442A5" w14:textId="03B1F22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69D640B" w14:textId="2737744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Yoga</w:t>
            </w:r>
          </w:p>
          <w:p w:rsidR="00B22D2C" w:rsidP="00B22D2C" w:rsidRDefault="00B22D2C" w14:paraId="3F13EB5D" w14:textId="52DB3DC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</w:tc>
      </w:tr>
      <w:tr w:rsidR="00B22D2C" w:rsidTr="48A1844B" w14:paraId="0E7D86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B22D2C" w:rsidP="00B22D2C" w:rsidRDefault="00B22D2C" w14:paraId="7CD2BF9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B22D2C" w:rsidP="00B22D2C" w:rsidRDefault="00B22D2C" w14:paraId="3C0BEE86" w14:textId="5642F44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Y4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4F415143" w14:textId="4559ADA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Fundamentals</w:t>
            </w:r>
          </w:p>
          <w:p w:rsidR="00B22D2C" w:rsidP="00B22D2C" w:rsidRDefault="00B22D2C" w14:paraId="5F739481" w14:textId="747E9E3A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2973DD1D" w14:textId="55F2DCD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B22D2C" w:rsidP="00B22D2C" w:rsidRDefault="00B22D2C" w14:paraId="5CF6798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Carnival</w:t>
            </w:r>
          </w:p>
          <w:p w:rsidR="00B22D2C" w:rsidP="00B22D2C" w:rsidRDefault="00B22D2C" w14:paraId="277D9FE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The Twist</w:t>
            </w:r>
            <w:r>
              <w:rPr>
                <w:rFonts w:ascii="Corbel" w:hAnsi="Corbel" w:eastAsia="Corbel" w:cs="Corbel"/>
              </w:rPr>
              <w:t xml:space="preserve"> </w:t>
            </w:r>
          </w:p>
          <w:p w:rsidR="00B22D2C" w:rsidP="00B22D2C" w:rsidRDefault="00B22D2C" w14:paraId="7116D962" w14:textId="05A58DA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Dodgeball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32CB695B" w14:textId="3577180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B22D2C" w:rsidP="00B22D2C" w:rsidRDefault="00B22D2C" w14:paraId="2059A496" w14:textId="6523395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Netball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A8DF0FA" w14:textId="2B7814D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  <w:p w:rsidR="00B22D2C" w:rsidP="00B22D2C" w:rsidRDefault="00B22D2C" w14:paraId="21172D84" w14:textId="1B22D54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Tennis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1139ED15" w14:textId="341F04C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  <w:p w:rsidR="00B22D2C" w:rsidP="00B22D2C" w:rsidRDefault="00B22D2C" w14:paraId="76490715" w14:textId="338CAD7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B22D2C" w:rsidP="00B22D2C" w:rsidRDefault="00B22D2C" w14:paraId="6AA1A344" w14:textId="36CD0C0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Yoga</w:t>
            </w:r>
          </w:p>
          <w:p w:rsidR="00B22D2C" w:rsidP="00B22D2C" w:rsidRDefault="00B22D2C" w14:paraId="5601649C" w14:textId="5C91279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</w:tc>
      </w:tr>
    </w:tbl>
    <w:p w:rsidR="00F46EDA" w:rsidRDefault="00F46EDA" w14:paraId="00A336D8" w14:textId="77777777">
      <w:pPr>
        <w:shd w:val="clear" w:color="auto" w:fill="FFFFFF"/>
        <w:spacing w:after="0" w:line="240" w:lineRule="auto"/>
        <w:jc w:val="center"/>
        <w:rPr>
          <w:rFonts w:ascii="Corbel" w:hAnsi="Corbel" w:eastAsia="Corbel" w:cs="Corbel"/>
          <w:sz w:val="24"/>
          <w:szCs w:val="24"/>
        </w:rPr>
      </w:pPr>
    </w:p>
    <w:sectPr w:rsidR="00F46EDA" w:rsidSect="00177A2E">
      <w:headerReference w:type="default" r:id="rId6"/>
      <w:footerReference w:type="default" r:id="rId7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F224A" w:rsidRDefault="00FF224A" w14:paraId="2012E6D9" w14:textId="77777777">
      <w:pPr>
        <w:spacing w:after="0" w:line="240" w:lineRule="auto"/>
      </w:pPr>
      <w:r>
        <w:separator/>
      </w:r>
    </w:p>
  </w:endnote>
  <w:endnote w:type="continuationSeparator" w:id="0">
    <w:p w:rsidR="00FF224A" w:rsidRDefault="00FF224A" w14:paraId="6F747F9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05FEB86-22EA-49FB-B5F1-E407B9BDFD70}" r:id="rId1"/>
    <w:embedBold w:fontKey="{B146DA52-5B0B-44CD-99F6-176A3509B5FF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D75E949-C6AD-4EC4-BE8A-89F5CFB2840E}" r:id="rId3"/>
    <w:embedItalic w:fontKey="{5AD48E3F-DAB6-4332-BD4C-29F94CB4A45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6D379302-FE25-494A-A965-966CBF530AE7}" r:id="rId5"/>
    <w:embedBold w:fontKey="{3AA75D1A-30C9-46A1-A1CB-4461995A4525}" r:id="rId6"/>
    <w:embedItalic w:fontKey="{551C6D39-67F3-4756-A9CE-623E16C27DE3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9F085F2-9F87-4889-A505-D690A06B219D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A2E" w:rsidRDefault="00177A2E" w14:paraId="66A2509D" w14:textId="78AD2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A2E" w:rsidRDefault="00177A2E" w14:paraId="2AA62A8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F224A" w:rsidRDefault="00FF224A" w14:paraId="3044AAD4" w14:textId="77777777">
      <w:pPr>
        <w:spacing w:after="0" w:line="240" w:lineRule="auto"/>
      </w:pPr>
      <w:r>
        <w:separator/>
      </w:r>
    </w:p>
  </w:footnote>
  <w:footnote w:type="continuationSeparator" w:id="0">
    <w:p w:rsidR="00FF224A" w:rsidRDefault="00FF224A" w14:paraId="06510E1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F46EDA" w:rsidP="00177A2E" w:rsidRDefault="00177A2E" w14:paraId="15BB69AC" w14:textId="3200C4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KLPA Curriculum LTP Overview Cycle </w:t>
    </w:r>
    <w:r w:rsidR="00367ED3">
      <w:rPr>
        <w:rFonts w:ascii="Corbel" w:hAnsi="Corbel" w:eastAsia="Corbel" w:cs="Corbel"/>
        <w:b/>
        <w:bCs/>
        <w:color w:val="1968B3"/>
        <w:sz w:val="28"/>
        <w:szCs w:val="28"/>
      </w:rPr>
      <w:t>1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. Year 3 &amp; 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025E72"/>
    <w:rsid w:val="000D04A2"/>
    <w:rsid w:val="000F0A2A"/>
    <w:rsid w:val="00177A2E"/>
    <w:rsid w:val="001F4B9E"/>
    <w:rsid w:val="00344D90"/>
    <w:rsid w:val="00367ED3"/>
    <w:rsid w:val="00466572"/>
    <w:rsid w:val="004975A7"/>
    <w:rsid w:val="00912D21"/>
    <w:rsid w:val="00923971"/>
    <w:rsid w:val="0093520F"/>
    <w:rsid w:val="00B22D2C"/>
    <w:rsid w:val="00B334A5"/>
    <w:rsid w:val="00B87940"/>
    <w:rsid w:val="00DD3AF5"/>
    <w:rsid w:val="00E1280B"/>
    <w:rsid w:val="00F03467"/>
    <w:rsid w:val="00F3133B"/>
    <w:rsid w:val="00F46EDA"/>
    <w:rsid w:val="00FF224A"/>
    <w:rsid w:val="08A5B51E"/>
    <w:rsid w:val="2B6DCC98"/>
    <w:rsid w:val="2C681055"/>
    <w:rsid w:val="41ACB38F"/>
    <w:rsid w:val="421D5C2F"/>
    <w:rsid w:val="48A1844B"/>
    <w:rsid w:val="5EA85CCB"/>
    <w:rsid w:val="71A8C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DD3A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43D96E-4C16-4972-836F-E3EE2ED90505}"/>
</file>

<file path=customXml/itemProps2.xml><?xml version="1.0" encoding="utf-8"?>
<ds:datastoreItem xmlns:ds="http://schemas.openxmlformats.org/officeDocument/2006/customXml" ds:itemID="{D37ACE56-F954-464F-84EF-705D50B5A53D}"/>
</file>

<file path=customXml/itemProps3.xml><?xml version="1.0" encoding="utf-8"?>
<ds:datastoreItem xmlns:ds="http://schemas.openxmlformats.org/officeDocument/2006/customXml" ds:itemID="{8D966598-A9E4-44BF-99B1-1926D7190E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Emma Clipsham</lastModifiedBy>
  <revision>17</revision>
  <dcterms:created xsi:type="dcterms:W3CDTF">2025-09-11T06:34:00.0000000Z</dcterms:created>
  <dcterms:modified xsi:type="dcterms:W3CDTF">2025-10-05T17:57:46.1640706Z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