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00" w:firstRow="0" w:lastRow="0" w:firstColumn="0" w:lastColumn="0" w:noHBand="0" w:noVBand="1"/>
      </w:tblPr>
      <w:tblGrid>
        <w:gridCol w:w="1696"/>
        <w:gridCol w:w="2281"/>
        <w:gridCol w:w="2287"/>
        <w:gridCol w:w="2281"/>
        <w:gridCol w:w="2281"/>
        <w:gridCol w:w="2281"/>
        <w:gridCol w:w="2281"/>
      </w:tblGrid>
      <w:tr w:rsidRPr="00177A2E" w:rsidR="004B4C9B" w:rsidTr="007A3B6D" w14:paraId="31663E64" w14:textId="77777777">
        <w:trPr>
          <w:cantSplit/>
          <w:trHeight w:val="340"/>
        </w:trPr>
        <w:tc>
          <w:tcPr>
            <w:tcW w:w="551" w:type="pct"/>
            <w:vAlign w:val="center"/>
          </w:tcPr>
          <w:p w:rsidRPr="00DD3AF5" w:rsidR="004B4C9B" w:rsidP="004B4C9B" w:rsidRDefault="004B4C9B" w14:paraId="2372FF83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Cycle 1</w:t>
            </w:r>
          </w:p>
        </w:tc>
        <w:tc>
          <w:tcPr>
            <w:tcW w:w="741" w:type="pct"/>
            <w:vAlign w:val="center"/>
          </w:tcPr>
          <w:p w:rsidRPr="00177A2E" w:rsidR="004B4C9B" w:rsidP="004B4C9B" w:rsidRDefault="004B4C9B" w14:paraId="0DC10DA6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1</w:t>
            </w:r>
          </w:p>
        </w:tc>
        <w:tc>
          <w:tcPr>
            <w:tcW w:w="743" w:type="pct"/>
            <w:vAlign w:val="center"/>
          </w:tcPr>
          <w:p w:rsidRPr="00177A2E" w:rsidR="004B4C9B" w:rsidP="004B4C9B" w:rsidRDefault="004B4C9B" w14:paraId="4235509A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2</w:t>
            </w:r>
          </w:p>
        </w:tc>
        <w:tc>
          <w:tcPr>
            <w:tcW w:w="741" w:type="pct"/>
            <w:vAlign w:val="center"/>
          </w:tcPr>
          <w:p w:rsidRPr="00177A2E" w:rsidR="004B4C9B" w:rsidP="004B4C9B" w:rsidRDefault="004B4C9B" w14:paraId="1261FFBC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1</w:t>
            </w:r>
          </w:p>
        </w:tc>
        <w:tc>
          <w:tcPr>
            <w:tcW w:w="741" w:type="pct"/>
            <w:vAlign w:val="center"/>
          </w:tcPr>
          <w:p w:rsidRPr="00177A2E" w:rsidR="004B4C9B" w:rsidP="004B4C9B" w:rsidRDefault="004B4C9B" w14:paraId="549C9654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2</w:t>
            </w:r>
          </w:p>
        </w:tc>
        <w:tc>
          <w:tcPr>
            <w:tcW w:w="741" w:type="pct"/>
            <w:vAlign w:val="center"/>
          </w:tcPr>
          <w:p w:rsidRPr="00177A2E" w:rsidR="004B4C9B" w:rsidP="004B4C9B" w:rsidRDefault="004B4C9B" w14:paraId="163FF5DA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1</w:t>
            </w:r>
          </w:p>
        </w:tc>
        <w:tc>
          <w:tcPr>
            <w:tcW w:w="741" w:type="pct"/>
            <w:vAlign w:val="center"/>
          </w:tcPr>
          <w:p w:rsidRPr="00177A2E" w:rsidR="004B4C9B" w:rsidP="004B4C9B" w:rsidRDefault="004B4C9B" w14:paraId="2EC75DCD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2</w:t>
            </w:r>
          </w:p>
        </w:tc>
      </w:tr>
      <w:tr w:rsidR="004B4C9B" w:rsidTr="007A3B6D" w14:paraId="3B231D7D" w14:textId="77777777">
        <w:trPr>
          <w:cantSplit/>
          <w:trHeight w:val="907"/>
        </w:trPr>
        <w:tc>
          <w:tcPr>
            <w:tcW w:w="551" w:type="pct"/>
            <w:vAlign w:val="center"/>
          </w:tcPr>
          <w:p w:rsidR="004B4C9B" w:rsidP="004B4C9B" w:rsidRDefault="004B4C9B" w14:paraId="3A744FA8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Reception</w:t>
            </w:r>
          </w:p>
        </w:tc>
        <w:tc>
          <w:tcPr>
            <w:tcW w:w="1484" w:type="pct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4B4C9B" w:rsidR="004B4C9B" w:rsidP="004B4C9B" w:rsidRDefault="004B4C9B" w14:paraId="6E133D18" w14:textId="77777777">
            <w:pPr>
              <w:widowControl w:val="0"/>
              <w:spacing w:after="0"/>
              <w:jc w:val="center"/>
              <w:rPr>
                <w:rFonts w:ascii="Corbel" w:hAnsi="Corbel" w:eastAsia="Corbel" w:cs="Corbel"/>
                <w:b/>
                <w:bCs/>
              </w:rPr>
            </w:pPr>
            <w:r w:rsidRPr="004B4C9B">
              <w:rPr>
                <w:rFonts w:ascii="Corbel" w:hAnsi="Corbel" w:eastAsia="Corbel" w:cs="Corbel"/>
                <w:b/>
                <w:bCs/>
              </w:rPr>
              <w:t>Theme: Mark making</w:t>
            </w:r>
          </w:p>
          <w:p w:rsidRPr="004B4C9B" w:rsidR="004B4C9B" w:rsidP="004B4C9B" w:rsidRDefault="004B4C9B" w14:paraId="0B2A89A4" w14:textId="6FED90BF">
            <w:pPr>
              <w:widowControl w:val="0"/>
              <w:spacing w:after="0"/>
              <w:jc w:val="center"/>
              <w:rPr>
                <w:rFonts w:ascii="Corbel" w:hAnsi="Corbel" w:eastAsia="Corbel" w:cs="Corbel"/>
                <w:b/>
                <w:bCs/>
              </w:rPr>
            </w:pPr>
            <w:r w:rsidRPr="004B4C9B">
              <w:rPr>
                <w:rFonts w:ascii="Corbel" w:hAnsi="Corbel" w:eastAsia="Corbel" w:cs="Corbel"/>
                <w:b/>
                <w:bCs/>
              </w:rPr>
              <w:t>Artist: Wassily Kandinsky</w:t>
            </w:r>
          </w:p>
          <w:p w:rsidRPr="004B4C9B" w:rsidR="004B4C9B" w:rsidP="004B4C9B" w:rsidRDefault="004B4C9B" w14:paraId="7A5C5C2E" w14:textId="6194936E">
            <w:pPr>
              <w:spacing w:after="0"/>
              <w:jc w:val="center"/>
              <w:rPr>
                <w:rFonts w:ascii="Corbel" w:hAnsi="Corbel" w:eastAsia="Corbel" w:cs="Corbel"/>
                <w:b/>
                <w:bCs/>
              </w:rPr>
            </w:pPr>
            <w:r w:rsidRPr="004B4C9B">
              <w:rPr>
                <w:rFonts w:ascii="Corbel" w:hAnsi="Corbel" w:eastAsia="Corbel" w:cs="Corbel"/>
                <w:b/>
                <w:bCs/>
              </w:rPr>
              <w:t>Skills: Drawing, painting, printing</w:t>
            </w:r>
          </w:p>
        </w:tc>
        <w:tc>
          <w:tcPr>
            <w:tcW w:w="1482" w:type="pct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4B4C9B" w:rsidR="004B4C9B" w:rsidP="004B4C9B" w:rsidRDefault="004B4C9B" w14:paraId="298455F8" w14:textId="56B864B6">
            <w:pPr>
              <w:widowControl w:val="0"/>
              <w:spacing w:after="0" w:line="276" w:lineRule="auto"/>
              <w:jc w:val="center"/>
              <w:rPr>
                <w:rFonts w:ascii="Corbel" w:hAnsi="Corbel" w:eastAsia="Corbel" w:cs="Corbel"/>
                <w:b/>
                <w:bCs/>
              </w:rPr>
            </w:pPr>
            <w:r w:rsidRPr="004B4C9B">
              <w:rPr>
                <w:rFonts w:ascii="Corbel" w:hAnsi="Corbel" w:eastAsia="Corbel" w:cs="Corbel"/>
                <w:b/>
                <w:bCs/>
              </w:rPr>
              <w:t>Theme: Land art</w:t>
            </w:r>
          </w:p>
          <w:p w:rsidRPr="004B4C9B" w:rsidR="004B4C9B" w:rsidP="004B4C9B" w:rsidRDefault="004B4C9B" w14:paraId="54E2C922" w14:textId="07D6EEEB">
            <w:pPr>
              <w:widowControl w:val="0"/>
              <w:spacing w:after="0" w:line="276" w:lineRule="auto"/>
              <w:jc w:val="center"/>
              <w:rPr>
                <w:rFonts w:ascii="Corbel" w:hAnsi="Corbel" w:eastAsia="Corbel" w:cs="Corbel"/>
                <w:b/>
                <w:bCs/>
              </w:rPr>
            </w:pPr>
            <w:r w:rsidRPr="004B4C9B">
              <w:rPr>
                <w:rFonts w:ascii="Corbel" w:hAnsi="Corbel" w:eastAsia="Corbel" w:cs="Corbel"/>
                <w:b/>
                <w:bCs/>
              </w:rPr>
              <w:t>Artists: Andy Goldsworthy and James Brunt</w:t>
            </w:r>
          </w:p>
          <w:p w:rsidRPr="004B4C9B" w:rsidR="004B4C9B" w:rsidP="004B4C9B" w:rsidRDefault="004B4C9B" w14:paraId="0F3613A6" w14:textId="28444A18">
            <w:pPr>
              <w:spacing w:after="0"/>
              <w:jc w:val="center"/>
              <w:rPr>
                <w:rFonts w:ascii="Corbel" w:hAnsi="Corbel" w:eastAsia="Corbel" w:cs="Corbel"/>
                <w:b/>
                <w:bCs/>
              </w:rPr>
            </w:pPr>
            <w:r w:rsidRPr="004B4C9B">
              <w:rPr>
                <w:rFonts w:ascii="Corbel" w:hAnsi="Corbel" w:eastAsia="Corbel" w:cs="Corbel"/>
                <w:b/>
                <w:bCs/>
              </w:rPr>
              <w:t>Skills: Collage, sculpture</w:t>
            </w:r>
          </w:p>
        </w:tc>
        <w:tc>
          <w:tcPr>
            <w:tcW w:w="1482" w:type="pct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4B4C9B" w:rsidR="004B4C9B" w:rsidP="004B4C9B" w:rsidRDefault="004B4C9B" w14:paraId="19F540ED" w14:textId="77777777">
            <w:pPr>
              <w:widowControl w:val="0"/>
              <w:spacing w:after="0" w:line="276" w:lineRule="auto"/>
              <w:jc w:val="center"/>
              <w:rPr>
                <w:rFonts w:ascii="Corbel" w:hAnsi="Corbel" w:eastAsia="Corbel" w:cs="Corbel"/>
                <w:b/>
                <w:bCs/>
              </w:rPr>
            </w:pPr>
            <w:r w:rsidRPr="004B4C9B">
              <w:rPr>
                <w:rFonts w:ascii="Corbel" w:hAnsi="Corbel" w:eastAsia="Corbel" w:cs="Corbel"/>
                <w:b/>
                <w:bCs/>
              </w:rPr>
              <w:t>Theme: Sunflowers</w:t>
            </w:r>
          </w:p>
          <w:p w:rsidRPr="004B4C9B" w:rsidR="004B4C9B" w:rsidP="004B4C9B" w:rsidRDefault="004B4C9B" w14:paraId="55161A48" w14:textId="5B9866D7">
            <w:pPr>
              <w:widowControl w:val="0"/>
              <w:spacing w:after="0" w:line="276" w:lineRule="auto"/>
              <w:jc w:val="center"/>
              <w:rPr>
                <w:rFonts w:ascii="Corbel" w:hAnsi="Corbel" w:eastAsia="Corbel" w:cs="Corbel"/>
                <w:b/>
                <w:bCs/>
              </w:rPr>
            </w:pPr>
            <w:r w:rsidRPr="004B4C9B">
              <w:rPr>
                <w:rFonts w:ascii="Corbel" w:hAnsi="Corbel" w:eastAsia="Corbel" w:cs="Corbel"/>
                <w:b/>
                <w:bCs/>
              </w:rPr>
              <w:t>Artist: Vincent Van Gogh</w:t>
            </w:r>
          </w:p>
          <w:p w:rsidRPr="004B4C9B" w:rsidR="004B4C9B" w:rsidP="004B4C9B" w:rsidRDefault="004B4C9B" w14:paraId="3483B0D1" w14:textId="7B621F7A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b/>
                <w:bCs/>
                <w:sz w:val="22"/>
                <w:szCs w:val="22"/>
              </w:rPr>
            </w:pPr>
            <w:r w:rsidRPr="004B4C9B">
              <w:rPr>
                <w:rFonts w:ascii="Corbel" w:hAnsi="Corbel" w:eastAsia="Corbel" w:cs="Corbel"/>
                <w:b/>
                <w:bCs/>
                <w:sz w:val="22"/>
                <w:szCs w:val="22"/>
              </w:rPr>
              <w:t>Skills: Painting</w:t>
            </w:r>
          </w:p>
        </w:tc>
      </w:tr>
      <w:tr w:rsidR="004B4C9B" w:rsidTr="007A3B6D" w14:paraId="0F61B95F" w14:textId="77777777">
        <w:trPr>
          <w:cantSplit/>
          <w:trHeight w:val="907"/>
        </w:trPr>
        <w:tc>
          <w:tcPr>
            <w:tcW w:w="551" w:type="pct"/>
            <w:vAlign w:val="center"/>
          </w:tcPr>
          <w:p w:rsidRPr="0055197F" w:rsidR="004B4C9B" w:rsidP="004B4C9B" w:rsidRDefault="004B4C9B" w14:paraId="4D2F1CE6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55197F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Year 1/2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C85F50" w:rsidR="004B4C9B" w:rsidP="004B4C9B" w:rsidRDefault="004B4C9B" w14:paraId="55443AEB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b/>
                <w:bCs/>
                <w:sz w:val="22"/>
                <w:szCs w:val="22"/>
              </w:rPr>
            </w:pPr>
            <w:r w:rsidRPr="00C85F50">
              <w:rPr>
                <w:rFonts w:ascii="Corbel" w:hAnsi="Corbel" w:eastAsia="Corbel" w:cs="Corbel"/>
                <w:b/>
                <w:bCs/>
                <w:sz w:val="22"/>
                <w:szCs w:val="22"/>
              </w:rPr>
              <w:t xml:space="preserve">Theme: Space </w:t>
            </w:r>
          </w:p>
          <w:p w:rsidRPr="00C85F50" w:rsidR="004B4C9B" w:rsidP="004B4C9B" w:rsidRDefault="004B4C9B" w14:paraId="3876FDA1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b/>
                <w:bCs/>
                <w:sz w:val="22"/>
                <w:szCs w:val="22"/>
              </w:rPr>
            </w:pPr>
            <w:r w:rsidRPr="00C85F50">
              <w:rPr>
                <w:rFonts w:ascii="Corbel" w:hAnsi="Corbel" w:eastAsia="Corbel" w:cs="Corbel"/>
                <w:b/>
                <w:bCs/>
                <w:sz w:val="22"/>
                <w:szCs w:val="22"/>
              </w:rPr>
              <w:t xml:space="preserve">Artist: Yayoi Kusama </w:t>
            </w:r>
          </w:p>
          <w:p w:rsidRPr="00C85F50" w:rsidR="004B4C9B" w:rsidP="004B4C9B" w:rsidRDefault="004B4C9B" w14:paraId="49F51B17" w14:textId="66FF11FF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C85F50">
              <w:rPr>
                <w:rFonts w:ascii="Corbel" w:hAnsi="Corbel" w:eastAsia="Corbel" w:cs="Corbel"/>
                <w:b/>
                <w:bCs/>
                <w:sz w:val="22"/>
                <w:szCs w:val="22"/>
              </w:rPr>
              <w:t>Skills: Drawing, painting</w:t>
            </w:r>
          </w:p>
        </w:tc>
        <w:tc>
          <w:tcPr>
            <w:tcW w:w="74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vAlign w:val="center"/>
          </w:tcPr>
          <w:p w:rsidRPr="0061254A" w:rsidR="004B4C9B" w:rsidP="004B4C9B" w:rsidRDefault="004B4C9B" w14:paraId="5B1D2F33" w14:textId="68D7F72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 xml:space="preserve">Design Tech. </w:t>
            </w:r>
            <w:r>
              <w:rPr>
                <w:rFonts w:ascii="Corbel" w:hAnsi="Corbel" w:eastAsia="Corbel" w:cs="Corbel"/>
                <w:i/>
                <w:sz w:val="16"/>
                <w:szCs w:val="16"/>
              </w:rPr>
              <w:t xml:space="preserve"> is taught here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D25415" w:rsidR="004B4C9B" w:rsidP="004B4C9B" w:rsidRDefault="004B4C9B" w14:paraId="1569AAB0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D25415">
              <w:rPr>
                <w:rFonts w:ascii="Corbel" w:hAnsi="Corbel"/>
                <w:b/>
                <w:bCs/>
              </w:rPr>
              <w:t>Theme: Texture</w:t>
            </w:r>
          </w:p>
          <w:p w:rsidRPr="00D25415" w:rsidR="004B4C9B" w:rsidP="004B4C9B" w:rsidRDefault="004B4C9B" w14:paraId="11C5D0C5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D25415">
              <w:rPr>
                <w:rFonts w:ascii="Corbel" w:hAnsi="Corbel"/>
                <w:b/>
                <w:bCs/>
              </w:rPr>
              <w:t>Artist: Clarice Cliff</w:t>
            </w:r>
          </w:p>
          <w:p w:rsidRPr="00D25415" w:rsidR="004B4C9B" w:rsidP="004B4C9B" w:rsidRDefault="004B4C9B" w14:paraId="09A89C4F" w14:textId="6CE6DD32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D25415">
              <w:rPr>
                <w:rFonts w:ascii="Corbel" w:hAnsi="Corbel"/>
                <w:b/>
                <w:bCs/>
              </w:rPr>
              <w:t>Skills: Drawing, sculpture (clay)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vAlign w:val="center"/>
          </w:tcPr>
          <w:p w:rsidRPr="0061254A" w:rsidR="004B4C9B" w:rsidP="004B4C9B" w:rsidRDefault="004B4C9B" w14:paraId="248141F1" w14:textId="1764C9B9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Design Tech.  is taught here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D25415" w:rsidR="004B4C9B" w:rsidP="004B4C9B" w:rsidRDefault="004B4C9B" w14:paraId="79BF0224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D25415">
              <w:rPr>
                <w:rFonts w:ascii="Corbel" w:hAnsi="Corbel"/>
                <w:b/>
                <w:bCs/>
              </w:rPr>
              <w:t>Theme: Food landscapes of Kirton</w:t>
            </w:r>
          </w:p>
          <w:p w:rsidRPr="00D25415" w:rsidR="004B4C9B" w:rsidP="004B4C9B" w:rsidRDefault="004B4C9B" w14:paraId="444B2982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D25415">
              <w:rPr>
                <w:rFonts w:ascii="Corbel" w:hAnsi="Corbel"/>
                <w:b/>
                <w:bCs/>
              </w:rPr>
              <w:t>Artist: Carl Warner</w:t>
            </w:r>
          </w:p>
          <w:p w:rsidRPr="00D25415" w:rsidR="004B4C9B" w:rsidP="004B4C9B" w:rsidRDefault="004B4C9B" w14:paraId="5209400A" w14:textId="7594D144">
            <w:pPr>
              <w:pStyle w:val="NoSpacing"/>
              <w:jc w:val="center"/>
              <w:rPr>
                <w:rFonts w:ascii="Corbel" w:hAnsi="Corbel"/>
                <w:b/>
                <w:bCs/>
                <w:i/>
                <w:iCs/>
              </w:rPr>
            </w:pPr>
            <w:r w:rsidRPr="00D25415">
              <w:rPr>
                <w:rFonts w:ascii="Corbel" w:hAnsi="Corbel"/>
                <w:b/>
                <w:bCs/>
              </w:rPr>
              <w:t>Skills: Drawing, collage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vAlign w:val="center"/>
          </w:tcPr>
          <w:p w:rsidRPr="0061254A" w:rsidR="004B4C9B" w:rsidP="004B4C9B" w:rsidRDefault="004B4C9B" w14:paraId="47EAA250" w14:textId="5CEDB10F">
            <w:pPr>
              <w:spacing w:after="0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Design Tech.  is taught here</w:t>
            </w:r>
          </w:p>
        </w:tc>
      </w:tr>
      <w:tr w:rsidR="004B4C9B" w:rsidTr="004B4C9B" w14:paraId="3C0D1F31" w14:textId="77777777">
        <w:trPr>
          <w:cantSplit/>
          <w:trHeight w:val="907"/>
        </w:trPr>
        <w:tc>
          <w:tcPr>
            <w:tcW w:w="551" w:type="pct"/>
            <w:vAlign w:val="center"/>
          </w:tcPr>
          <w:p w:rsidRPr="0055197F" w:rsidR="004B4C9B" w:rsidP="004B4C9B" w:rsidRDefault="004B4C9B" w14:paraId="331130FA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55197F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Year 3/4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C85F50" w:rsidR="006A5DDC" w:rsidP="006A5DDC" w:rsidRDefault="006A5DDC" w14:paraId="2937CD32" w14:textId="041BE9C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C85F50">
              <w:rPr>
                <w:rFonts w:ascii="Corbel" w:hAnsi="Corbel"/>
                <w:b/>
                <w:bCs/>
              </w:rPr>
              <w:t xml:space="preserve">Theme: Stone </w:t>
            </w:r>
            <w:r w:rsidRPr="00C85F50">
              <w:rPr>
                <w:rFonts w:ascii="Corbel" w:hAnsi="Corbel"/>
                <w:b/>
                <w:bCs/>
              </w:rPr>
              <w:t>A</w:t>
            </w:r>
            <w:r w:rsidRPr="00C85F50">
              <w:rPr>
                <w:rFonts w:ascii="Corbel" w:hAnsi="Corbel"/>
                <w:b/>
                <w:bCs/>
              </w:rPr>
              <w:t xml:space="preserve">ge </w:t>
            </w:r>
          </w:p>
          <w:p w:rsidRPr="00C85F50" w:rsidR="006A5DDC" w:rsidP="006A5DDC" w:rsidRDefault="006A5DDC" w14:paraId="739C5F3B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C85F50">
              <w:rPr>
                <w:rFonts w:ascii="Corbel" w:hAnsi="Corbel"/>
                <w:b/>
                <w:bCs/>
              </w:rPr>
              <w:t xml:space="preserve">Artist: Lascaux caves </w:t>
            </w:r>
          </w:p>
          <w:p w:rsidRPr="00C85F50" w:rsidR="004B4C9B" w:rsidP="006A5DDC" w:rsidRDefault="006A5DDC" w14:paraId="3590BAE4" w14:textId="450B1D73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C85F50">
              <w:rPr>
                <w:rFonts w:ascii="Corbel" w:hAnsi="Corbel"/>
                <w:b/>
                <w:bCs/>
              </w:rPr>
              <w:t>Skills: Drawing, painting</w:t>
            </w:r>
          </w:p>
        </w:tc>
        <w:tc>
          <w:tcPr>
            <w:tcW w:w="74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vAlign w:val="center"/>
          </w:tcPr>
          <w:p w:rsidRPr="0061254A" w:rsidR="004B4C9B" w:rsidP="004B4C9B" w:rsidRDefault="004B4C9B" w14:paraId="0C5E8F07" w14:textId="7A03D69B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Design Tech.  is taught here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D25415" w:rsidR="006A5DDC" w:rsidP="006A5DDC" w:rsidRDefault="006A5DDC" w14:paraId="724EF792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D25415">
              <w:rPr>
                <w:rFonts w:ascii="Corbel" w:hAnsi="Corbel"/>
                <w:b/>
                <w:bCs/>
              </w:rPr>
              <w:t>Theme: Roman mosaics</w:t>
            </w:r>
          </w:p>
          <w:p w:rsidRPr="00D25415" w:rsidR="006A5DDC" w:rsidP="006A5DDC" w:rsidRDefault="006A5DDC" w14:paraId="7577F6D3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D25415">
              <w:rPr>
                <w:rFonts w:ascii="Corbel" w:hAnsi="Corbel"/>
                <w:b/>
                <w:bCs/>
              </w:rPr>
              <w:t xml:space="preserve">Artist: Antoni Gaudi </w:t>
            </w:r>
          </w:p>
          <w:p w:rsidRPr="00D25415" w:rsidR="004B4C9B" w:rsidP="006A5DDC" w:rsidRDefault="006A5DDC" w14:paraId="22A1BCFC" w14:textId="6EBC59DA">
            <w:pPr>
              <w:spacing w:after="0"/>
              <w:jc w:val="center"/>
              <w:rPr>
                <w:rFonts w:ascii="Corbel" w:hAnsi="Corbel"/>
                <w:b/>
                <w:bCs/>
              </w:rPr>
            </w:pPr>
            <w:r w:rsidRPr="00D25415">
              <w:rPr>
                <w:rFonts w:ascii="Corbel" w:hAnsi="Corbel"/>
                <w:b/>
                <w:bCs/>
              </w:rPr>
              <w:t>Skills: Drawing, collage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6D9F1" w:themeFill="text2" w:themeFillTint="33"/>
            <w:vAlign w:val="center"/>
          </w:tcPr>
          <w:p w:rsidRPr="0061254A" w:rsidR="004B4C9B" w:rsidP="004B4C9B" w:rsidRDefault="004B4C9B" w14:paraId="31DBE74A" w14:textId="5EA83DF4">
            <w:pPr>
              <w:spacing w:after="0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Design Tech.  is taught here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D25415" w:rsidR="006A5DDC" w:rsidP="006A5DDC" w:rsidRDefault="006A5DDC" w14:paraId="67BE0424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D25415">
              <w:rPr>
                <w:rFonts w:ascii="Corbel" w:hAnsi="Corbel"/>
                <w:b/>
                <w:bCs/>
              </w:rPr>
              <w:t>Theme: Movement and emotion</w:t>
            </w:r>
          </w:p>
          <w:p w:rsidRPr="00D25415" w:rsidR="006A5DDC" w:rsidP="006A5DDC" w:rsidRDefault="006A5DDC" w14:paraId="63DB3CFC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D25415">
              <w:rPr>
                <w:rFonts w:ascii="Corbel" w:hAnsi="Corbel"/>
                <w:b/>
                <w:bCs/>
              </w:rPr>
              <w:t>Artist: Corey Barksdale</w:t>
            </w:r>
          </w:p>
          <w:p w:rsidRPr="00D25415" w:rsidR="004B4C9B" w:rsidP="006A5DDC" w:rsidRDefault="006A5DDC" w14:paraId="56F64DAA" w14:textId="06B946F3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alibri" w:cs="Calibri"/>
                <w:b/>
                <w:bCs/>
                <w:sz w:val="22"/>
                <w:szCs w:val="22"/>
                <w:lang w:eastAsia="ja-JP"/>
              </w:rPr>
            </w:pPr>
            <w:r w:rsidRPr="00D25415">
              <w:rPr>
                <w:rFonts w:ascii="Corbel" w:hAnsi="Corbel"/>
                <w:b/>
                <w:bCs/>
                <w:sz w:val="22"/>
                <w:szCs w:val="22"/>
              </w:rPr>
              <w:t>Skills: Drawing, painting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vAlign w:val="center"/>
          </w:tcPr>
          <w:p w:rsidRPr="0061254A" w:rsidR="004B4C9B" w:rsidP="004B4C9B" w:rsidRDefault="004B4C9B" w14:paraId="420E5CDB" w14:textId="54447F1A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Design Tech.  is taught here</w:t>
            </w:r>
          </w:p>
        </w:tc>
      </w:tr>
      <w:tr w:rsidR="004B4C9B" w:rsidTr="004B4C9B" w14:paraId="1B9462ED" w14:textId="77777777">
        <w:trPr>
          <w:cantSplit/>
          <w:trHeight w:val="907"/>
        </w:trPr>
        <w:tc>
          <w:tcPr>
            <w:tcW w:w="551" w:type="pct"/>
            <w:vAlign w:val="center"/>
          </w:tcPr>
          <w:p w:rsidRPr="0055197F" w:rsidR="004B4C9B" w:rsidP="004B4C9B" w:rsidRDefault="004B4C9B" w14:paraId="5E726846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55197F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Year 5/6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C85F50" w:rsidR="00D25415" w:rsidP="00D25415" w:rsidRDefault="00D25415" w14:paraId="22F1419B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C85F50">
              <w:rPr>
                <w:rFonts w:ascii="Corbel" w:hAnsi="Corbel"/>
                <w:b/>
                <w:bCs/>
              </w:rPr>
              <w:t xml:space="preserve">Theme: Vikings </w:t>
            </w:r>
          </w:p>
          <w:p w:rsidRPr="00C85F50" w:rsidR="004B4C9B" w:rsidP="00D25415" w:rsidRDefault="00D25415" w14:paraId="66173E96" w14:textId="58F44580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C85F50">
              <w:rPr>
                <w:rFonts w:ascii="Corbel" w:hAnsi="Corbel"/>
                <w:b/>
                <w:bCs/>
              </w:rPr>
              <w:t>Skills: Drawing, sculpture (clay, wire)</w:t>
            </w:r>
          </w:p>
        </w:tc>
        <w:tc>
          <w:tcPr>
            <w:tcW w:w="74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vAlign w:val="center"/>
          </w:tcPr>
          <w:p w:rsidRPr="0061254A" w:rsidR="004B4C9B" w:rsidP="004B4C9B" w:rsidRDefault="004B4C9B" w14:paraId="24C8F5AF" w14:textId="7BEE365A">
            <w:pPr>
              <w:spacing w:after="0"/>
              <w:jc w:val="center"/>
              <w:rPr>
                <w:rFonts w:ascii="Corbel" w:hAnsi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Design Tech.  is taught here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D25415" w:rsidR="00D25415" w:rsidP="00D25415" w:rsidRDefault="00D25415" w14:paraId="314D15A7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D25415">
              <w:rPr>
                <w:rFonts w:ascii="Corbel" w:hAnsi="Corbel"/>
                <w:b/>
                <w:bCs/>
              </w:rPr>
              <w:t>Theme: Identity (portraits)</w:t>
            </w:r>
          </w:p>
          <w:p w:rsidRPr="00D25415" w:rsidR="00D25415" w:rsidP="00D25415" w:rsidRDefault="00D25415" w14:paraId="60BBC34D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D25415">
              <w:rPr>
                <w:rFonts w:ascii="Corbel" w:hAnsi="Corbel"/>
                <w:b/>
                <w:bCs/>
              </w:rPr>
              <w:t xml:space="preserve">Artist: Deborah Roberts  </w:t>
            </w:r>
          </w:p>
          <w:p w:rsidRPr="00D25415" w:rsidR="004B4C9B" w:rsidP="00D25415" w:rsidRDefault="00D25415" w14:paraId="4C85F159" w14:textId="240E2D5A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alibri" w:cs="Calibri"/>
                <w:b/>
                <w:bCs/>
                <w:sz w:val="22"/>
                <w:szCs w:val="22"/>
                <w:lang w:eastAsia="ja-JP"/>
              </w:rPr>
            </w:pPr>
            <w:r w:rsidRPr="00D25415">
              <w:rPr>
                <w:rFonts w:ascii="Corbel" w:hAnsi="Corbel"/>
                <w:b/>
                <w:bCs/>
                <w:sz w:val="22"/>
                <w:szCs w:val="22"/>
              </w:rPr>
              <w:t>Skills: Drawing, painting, collage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6D9F1" w:themeFill="text2" w:themeFillTint="33"/>
            <w:vAlign w:val="center"/>
          </w:tcPr>
          <w:p w:rsidRPr="0061254A" w:rsidR="004B4C9B" w:rsidP="004B4C9B" w:rsidRDefault="004B4C9B" w14:paraId="1C894146" w14:textId="37E202E3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Design Tech.  is taught here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D25415" w:rsidR="00D25415" w:rsidP="00D25415" w:rsidRDefault="00D25415" w14:paraId="7C20CE9B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D25415">
              <w:rPr>
                <w:rFonts w:ascii="Corbel" w:hAnsi="Corbel"/>
                <w:b/>
                <w:bCs/>
              </w:rPr>
              <w:t xml:space="preserve">Theme: Coastal Landscapes  </w:t>
            </w:r>
          </w:p>
          <w:p w:rsidRPr="00D25415" w:rsidR="00D25415" w:rsidP="00D25415" w:rsidRDefault="00D25415" w14:paraId="350B6260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D25415">
              <w:rPr>
                <w:rFonts w:ascii="Corbel" w:hAnsi="Corbel"/>
                <w:b/>
                <w:bCs/>
              </w:rPr>
              <w:t>Artist: David Hockney</w:t>
            </w:r>
          </w:p>
          <w:p w:rsidRPr="00D25415" w:rsidR="004B4C9B" w:rsidP="00D25415" w:rsidRDefault="00D25415" w14:paraId="5899D2C6" w14:textId="29F71F63">
            <w:pPr>
              <w:spacing w:after="0"/>
              <w:jc w:val="center"/>
              <w:rPr>
                <w:rFonts w:ascii="Corbel" w:hAnsi="Corbel"/>
                <w:b/>
                <w:bCs/>
              </w:rPr>
            </w:pPr>
            <w:r w:rsidRPr="00D25415">
              <w:rPr>
                <w:rFonts w:ascii="Corbel" w:hAnsi="Corbel"/>
                <w:b/>
                <w:bCs/>
              </w:rPr>
              <w:t>Skills: Drawing, printing (collagraph)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vAlign w:val="center"/>
          </w:tcPr>
          <w:p w:rsidRPr="0061254A" w:rsidR="004B4C9B" w:rsidP="004B4C9B" w:rsidRDefault="004B4C9B" w14:paraId="2037E68D" w14:textId="36E54DA4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Design Tech.  is taught here</w:t>
            </w:r>
          </w:p>
        </w:tc>
      </w:tr>
    </w:tbl>
    <w:p w:rsidR="009E66B1" w:rsidRDefault="009E66B1" w14:paraId="672A6659" w14:textId="77777777">
      <w:pPr>
        <w:rPr>
          <w:rFonts w:ascii="Corbel" w:hAnsi="Corbel" w:eastAsia="Corbel" w:cs="Corbel"/>
        </w:rPr>
      </w:pPr>
    </w:p>
    <w:tbl>
      <w:tblPr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00" w:firstRow="0" w:lastRow="0" w:firstColumn="0" w:lastColumn="0" w:noHBand="0" w:noVBand="1"/>
      </w:tblPr>
      <w:tblGrid>
        <w:gridCol w:w="1696"/>
        <w:gridCol w:w="2281"/>
        <w:gridCol w:w="2287"/>
        <w:gridCol w:w="2281"/>
        <w:gridCol w:w="2281"/>
        <w:gridCol w:w="2281"/>
        <w:gridCol w:w="2281"/>
      </w:tblGrid>
      <w:tr w:rsidRPr="00177A2E" w:rsidR="00BA267C" w:rsidTr="007A3B6D" w14:paraId="34CCBAC8" w14:textId="77777777">
        <w:trPr>
          <w:cantSplit/>
          <w:trHeight w:val="340"/>
        </w:trPr>
        <w:tc>
          <w:tcPr>
            <w:tcW w:w="551" w:type="pct"/>
            <w:vAlign w:val="center"/>
          </w:tcPr>
          <w:p w:rsidRPr="00DD3AF5" w:rsidR="00BA267C" w:rsidP="007A3B6D" w:rsidRDefault="00BA267C" w14:paraId="014C406A" w14:textId="483FC53C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 xml:space="preserve">Cycle </w:t>
            </w:r>
            <w:r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2</w:t>
            </w:r>
          </w:p>
        </w:tc>
        <w:tc>
          <w:tcPr>
            <w:tcW w:w="741" w:type="pct"/>
            <w:vAlign w:val="center"/>
          </w:tcPr>
          <w:p w:rsidRPr="00177A2E" w:rsidR="00BA267C" w:rsidP="007A3B6D" w:rsidRDefault="00BA267C" w14:paraId="654FE066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1</w:t>
            </w:r>
          </w:p>
        </w:tc>
        <w:tc>
          <w:tcPr>
            <w:tcW w:w="743" w:type="pct"/>
            <w:vAlign w:val="center"/>
          </w:tcPr>
          <w:p w:rsidRPr="00177A2E" w:rsidR="00BA267C" w:rsidP="007A3B6D" w:rsidRDefault="00BA267C" w14:paraId="4460843E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2</w:t>
            </w:r>
          </w:p>
        </w:tc>
        <w:tc>
          <w:tcPr>
            <w:tcW w:w="741" w:type="pct"/>
            <w:vAlign w:val="center"/>
          </w:tcPr>
          <w:p w:rsidRPr="00177A2E" w:rsidR="00BA267C" w:rsidP="007A3B6D" w:rsidRDefault="00BA267C" w14:paraId="45BE2600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1</w:t>
            </w:r>
          </w:p>
        </w:tc>
        <w:tc>
          <w:tcPr>
            <w:tcW w:w="741" w:type="pct"/>
            <w:vAlign w:val="center"/>
          </w:tcPr>
          <w:p w:rsidRPr="00177A2E" w:rsidR="00BA267C" w:rsidP="007A3B6D" w:rsidRDefault="00BA267C" w14:paraId="2AC4A1EC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2</w:t>
            </w:r>
          </w:p>
        </w:tc>
        <w:tc>
          <w:tcPr>
            <w:tcW w:w="741" w:type="pct"/>
            <w:vAlign w:val="center"/>
          </w:tcPr>
          <w:p w:rsidRPr="00177A2E" w:rsidR="00BA267C" w:rsidP="007A3B6D" w:rsidRDefault="00BA267C" w14:paraId="54849EFE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1</w:t>
            </w:r>
          </w:p>
        </w:tc>
        <w:tc>
          <w:tcPr>
            <w:tcW w:w="741" w:type="pct"/>
            <w:vAlign w:val="center"/>
          </w:tcPr>
          <w:p w:rsidRPr="00177A2E" w:rsidR="00BA267C" w:rsidP="007A3B6D" w:rsidRDefault="00BA267C" w14:paraId="7ED46251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2</w:t>
            </w:r>
          </w:p>
        </w:tc>
      </w:tr>
      <w:tr w:rsidR="00BA267C" w:rsidTr="007A3B6D" w14:paraId="23FDE201" w14:textId="77777777">
        <w:trPr>
          <w:cantSplit/>
          <w:trHeight w:val="907"/>
        </w:trPr>
        <w:tc>
          <w:tcPr>
            <w:tcW w:w="551" w:type="pct"/>
            <w:vAlign w:val="center"/>
          </w:tcPr>
          <w:p w:rsidR="00BA267C" w:rsidP="007A3B6D" w:rsidRDefault="00BA267C" w14:paraId="2D266027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Reception</w:t>
            </w:r>
          </w:p>
        </w:tc>
        <w:tc>
          <w:tcPr>
            <w:tcW w:w="1484" w:type="pct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4B4C9B" w:rsidR="00BA267C" w:rsidP="007A3B6D" w:rsidRDefault="00BA267C" w14:paraId="3443754F" w14:textId="77777777">
            <w:pPr>
              <w:widowControl w:val="0"/>
              <w:spacing w:after="0"/>
              <w:jc w:val="center"/>
              <w:rPr>
                <w:rFonts w:ascii="Corbel" w:hAnsi="Corbel" w:eastAsia="Corbel" w:cs="Corbel"/>
                <w:b/>
                <w:bCs/>
              </w:rPr>
            </w:pPr>
            <w:r w:rsidRPr="004B4C9B">
              <w:rPr>
                <w:rFonts w:ascii="Corbel" w:hAnsi="Corbel" w:eastAsia="Corbel" w:cs="Corbel"/>
                <w:b/>
                <w:bCs/>
              </w:rPr>
              <w:t>Theme: Mark making</w:t>
            </w:r>
          </w:p>
          <w:p w:rsidRPr="004B4C9B" w:rsidR="00BA267C" w:rsidP="007A3B6D" w:rsidRDefault="00BA267C" w14:paraId="1AF839EF" w14:textId="77777777">
            <w:pPr>
              <w:widowControl w:val="0"/>
              <w:spacing w:after="0"/>
              <w:jc w:val="center"/>
              <w:rPr>
                <w:rFonts w:ascii="Corbel" w:hAnsi="Corbel" w:eastAsia="Corbel" w:cs="Corbel"/>
                <w:b/>
                <w:bCs/>
              </w:rPr>
            </w:pPr>
            <w:r w:rsidRPr="004B4C9B">
              <w:rPr>
                <w:rFonts w:ascii="Corbel" w:hAnsi="Corbel" w:eastAsia="Corbel" w:cs="Corbel"/>
                <w:b/>
                <w:bCs/>
              </w:rPr>
              <w:t>Artist: Wassily Kandinsky</w:t>
            </w:r>
          </w:p>
          <w:p w:rsidRPr="004B4C9B" w:rsidR="00BA267C" w:rsidP="007A3B6D" w:rsidRDefault="00BA267C" w14:paraId="3FD33E52" w14:textId="77777777">
            <w:pPr>
              <w:spacing w:after="0"/>
              <w:jc w:val="center"/>
              <w:rPr>
                <w:rFonts w:ascii="Corbel" w:hAnsi="Corbel" w:eastAsia="Corbel" w:cs="Corbel"/>
                <w:b/>
                <w:bCs/>
              </w:rPr>
            </w:pPr>
            <w:r w:rsidRPr="004B4C9B">
              <w:rPr>
                <w:rFonts w:ascii="Corbel" w:hAnsi="Corbel" w:eastAsia="Corbel" w:cs="Corbel"/>
                <w:b/>
                <w:bCs/>
              </w:rPr>
              <w:t>Skills: Drawing, painting, printing</w:t>
            </w:r>
          </w:p>
        </w:tc>
        <w:tc>
          <w:tcPr>
            <w:tcW w:w="1482" w:type="pct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4B4C9B" w:rsidR="00BA267C" w:rsidP="007A3B6D" w:rsidRDefault="00BA267C" w14:paraId="260AA7FB" w14:textId="77777777">
            <w:pPr>
              <w:widowControl w:val="0"/>
              <w:spacing w:after="0" w:line="276" w:lineRule="auto"/>
              <w:jc w:val="center"/>
              <w:rPr>
                <w:rFonts w:ascii="Corbel" w:hAnsi="Corbel" w:eastAsia="Corbel" w:cs="Corbel"/>
                <w:b/>
                <w:bCs/>
              </w:rPr>
            </w:pPr>
            <w:r w:rsidRPr="004B4C9B">
              <w:rPr>
                <w:rFonts w:ascii="Corbel" w:hAnsi="Corbel" w:eastAsia="Corbel" w:cs="Corbel"/>
                <w:b/>
                <w:bCs/>
              </w:rPr>
              <w:t>Theme: Land art</w:t>
            </w:r>
          </w:p>
          <w:p w:rsidRPr="004B4C9B" w:rsidR="00BA267C" w:rsidP="007A3B6D" w:rsidRDefault="00BA267C" w14:paraId="01DB1A02" w14:textId="77777777">
            <w:pPr>
              <w:widowControl w:val="0"/>
              <w:spacing w:after="0" w:line="276" w:lineRule="auto"/>
              <w:jc w:val="center"/>
              <w:rPr>
                <w:rFonts w:ascii="Corbel" w:hAnsi="Corbel" w:eastAsia="Corbel" w:cs="Corbel"/>
                <w:b/>
                <w:bCs/>
              </w:rPr>
            </w:pPr>
            <w:r w:rsidRPr="004B4C9B">
              <w:rPr>
                <w:rFonts w:ascii="Corbel" w:hAnsi="Corbel" w:eastAsia="Corbel" w:cs="Corbel"/>
                <w:b/>
                <w:bCs/>
              </w:rPr>
              <w:t>Artists: Andy Goldsworthy and James Brunt</w:t>
            </w:r>
          </w:p>
          <w:p w:rsidRPr="004B4C9B" w:rsidR="00BA267C" w:rsidP="007A3B6D" w:rsidRDefault="00BA267C" w14:paraId="4D817FB0" w14:textId="77777777">
            <w:pPr>
              <w:spacing w:after="0"/>
              <w:jc w:val="center"/>
              <w:rPr>
                <w:rFonts w:ascii="Corbel" w:hAnsi="Corbel" w:eastAsia="Corbel" w:cs="Corbel"/>
                <w:b/>
                <w:bCs/>
              </w:rPr>
            </w:pPr>
            <w:r w:rsidRPr="004B4C9B">
              <w:rPr>
                <w:rFonts w:ascii="Corbel" w:hAnsi="Corbel" w:eastAsia="Corbel" w:cs="Corbel"/>
                <w:b/>
                <w:bCs/>
              </w:rPr>
              <w:t>Skills: Collage, sculpture</w:t>
            </w:r>
          </w:p>
        </w:tc>
        <w:tc>
          <w:tcPr>
            <w:tcW w:w="1482" w:type="pct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4B4C9B" w:rsidR="00BA267C" w:rsidP="007A3B6D" w:rsidRDefault="00BA267C" w14:paraId="7C0C6F48" w14:textId="77777777">
            <w:pPr>
              <w:widowControl w:val="0"/>
              <w:spacing w:after="0" w:line="276" w:lineRule="auto"/>
              <w:jc w:val="center"/>
              <w:rPr>
                <w:rFonts w:ascii="Corbel" w:hAnsi="Corbel" w:eastAsia="Corbel" w:cs="Corbel"/>
                <w:b/>
                <w:bCs/>
              </w:rPr>
            </w:pPr>
            <w:r w:rsidRPr="004B4C9B">
              <w:rPr>
                <w:rFonts w:ascii="Corbel" w:hAnsi="Corbel" w:eastAsia="Corbel" w:cs="Corbel"/>
                <w:b/>
                <w:bCs/>
              </w:rPr>
              <w:t>Theme: Sunflowers</w:t>
            </w:r>
          </w:p>
          <w:p w:rsidRPr="004B4C9B" w:rsidR="00BA267C" w:rsidP="007A3B6D" w:rsidRDefault="00BA267C" w14:paraId="04162707" w14:textId="77777777">
            <w:pPr>
              <w:widowControl w:val="0"/>
              <w:spacing w:after="0" w:line="276" w:lineRule="auto"/>
              <w:jc w:val="center"/>
              <w:rPr>
                <w:rFonts w:ascii="Corbel" w:hAnsi="Corbel" w:eastAsia="Corbel" w:cs="Corbel"/>
                <w:b/>
                <w:bCs/>
              </w:rPr>
            </w:pPr>
            <w:r w:rsidRPr="004B4C9B">
              <w:rPr>
                <w:rFonts w:ascii="Corbel" w:hAnsi="Corbel" w:eastAsia="Corbel" w:cs="Corbel"/>
                <w:b/>
                <w:bCs/>
              </w:rPr>
              <w:t>Artist: Vincent Van Gogh</w:t>
            </w:r>
          </w:p>
          <w:p w:rsidRPr="004B4C9B" w:rsidR="00BA267C" w:rsidP="007A3B6D" w:rsidRDefault="00BA267C" w14:paraId="60E3F369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b/>
                <w:bCs/>
                <w:sz w:val="22"/>
                <w:szCs w:val="22"/>
              </w:rPr>
            </w:pPr>
            <w:r w:rsidRPr="004B4C9B">
              <w:rPr>
                <w:rFonts w:ascii="Corbel" w:hAnsi="Corbel" w:eastAsia="Corbel" w:cs="Corbel"/>
                <w:b/>
                <w:bCs/>
                <w:sz w:val="22"/>
                <w:szCs w:val="22"/>
              </w:rPr>
              <w:t>Skills: Painting</w:t>
            </w:r>
          </w:p>
        </w:tc>
      </w:tr>
      <w:tr w:rsidR="00BA267C" w:rsidTr="007A3B6D" w14:paraId="4B5B17F5" w14:textId="77777777">
        <w:trPr>
          <w:cantSplit/>
          <w:trHeight w:val="907"/>
        </w:trPr>
        <w:tc>
          <w:tcPr>
            <w:tcW w:w="551" w:type="pct"/>
            <w:vAlign w:val="center"/>
          </w:tcPr>
          <w:p w:rsidRPr="0055197F" w:rsidR="00BA267C" w:rsidP="007A3B6D" w:rsidRDefault="00BA267C" w14:paraId="5DD4188D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55197F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Year 1/2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9E57BC" w:rsidR="0052724B" w:rsidP="009E57BC" w:rsidRDefault="0052724B" w14:paraId="5C988209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9E57BC">
              <w:rPr>
                <w:rFonts w:ascii="Corbel" w:hAnsi="Corbel"/>
                <w:b/>
                <w:bCs/>
              </w:rPr>
              <w:t>Theme: Seasons of colour</w:t>
            </w:r>
          </w:p>
          <w:p w:rsidRPr="009E57BC" w:rsidR="0052724B" w:rsidP="009E57BC" w:rsidRDefault="0052724B" w14:paraId="5604CB83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9E57BC">
              <w:rPr>
                <w:rFonts w:ascii="Corbel" w:hAnsi="Corbel"/>
                <w:b/>
                <w:bCs/>
              </w:rPr>
              <w:t>Artist: Andy Warhol</w:t>
            </w:r>
          </w:p>
          <w:p w:rsidRPr="009E57BC" w:rsidR="00BA267C" w:rsidP="009E57BC" w:rsidRDefault="0052724B" w14:paraId="20177A28" w14:textId="54383851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9E57BC">
              <w:rPr>
                <w:rFonts w:ascii="Corbel" w:hAnsi="Corbel"/>
                <w:b/>
                <w:bCs/>
              </w:rPr>
              <w:t>Skills: Drawing, printing (safe)</w:t>
            </w:r>
          </w:p>
        </w:tc>
        <w:tc>
          <w:tcPr>
            <w:tcW w:w="74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vAlign w:val="center"/>
          </w:tcPr>
          <w:p w:rsidRPr="0061254A" w:rsidR="00BA267C" w:rsidP="007A3B6D" w:rsidRDefault="00BA267C" w14:paraId="3FB61D09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Design Tech.  is taught here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9E57BC" w:rsidR="009E57BC" w:rsidP="009E57BC" w:rsidRDefault="009E57BC" w14:paraId="4CA3C495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9E57BC">
              <w:rPr>
                <w:rFonts w:ascii="Corbel" w:hAnsi="Corbel"/>
                <w:b/>
                <w:bCs/>
              </w:rPr>
              <w:t>Theme: Animals and habitats</w:t>
            </w:r>
          </w:p>
          <w:p w:rsidRPr="009E57BC" w:rsidR="009E57BC" w:rsidP="009E57BC" w:rsidRDefault="009E57BC" w14:paraId="7E60AABD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9E57BC">
              <w:rPr>
                <w:rFonts w:ascii="Corbel" w:hAnsi="Corbel"/>
                <w:b/>
                <w:bCs/>
              </w:rPr>
              <w:t>Artist: Henri Rousseau</w:t>
            </w:r>
          </w:p>
          <w:p w:rsidRPr="00D25415" w:rsidR="00BA267C" w:rsidP="009E57BC" w:rsidRDefault="009E57BC" w14:paraId="7B13835C" w14:textId="084E596A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9E57BC">
              <w:rPr>
                <w:rFonts w:ascii="Corbel" w:hAnsi="Corbel"/>
                <w:b/>
                <w:bCs/>
              </w:rPr>
              <w:t>Skills: Drawing, painting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vAlign w:val="center"/>
          </w:tcPr>
          <w:p w:rsidRPr="0061254A" w:rsidR="00BA267C" w:rsidP="007A3B6D" w:rsidRDefault="00BA267C" w14:paraId="36A35F93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Design Tech.  is taught here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9E57BC" w:rsidR="009E57BC" w:rsidP="009E57BC" w:rsidRDefault="009E57BC" w14:paraId="5D67D761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9E57BC">
              <w:rPr>
                <w:rFonts w:ascii="Corbel" w:hAnsi="Corbel"/>
                <w:b/>
                <w:bCs/>
              </w:rPr>
              <w:t xml:space="preserve">Theme: Flowers </w:t>
            </w:r>
          </w:p>
          <w:p w:rsidRPr="009E57BC" w:rsidR="009E57BC" w:rsidP="009E57BC" w:rsidRDefault="009E57BC" w14:paraId="6F36A894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9E57BC">
              <w:rPr>
                <w:rFonts w:ascii="Corbel" w:hAnsi="Corbel"/>
                <w:b/>
                <w:bCs/>
              </w:rPr>
              <w:t>Artist: Georgia O’Keefe</w:t>
            </w:r>
          </w:p>
          <w:p w:rsidRPr="009E57BC" w:rsidR="00BA267C" w:rsidP="009E57BC" w:rsidRDefault="009E57BC" w14:paraId="6ED525C6" w14:textId="33FAF872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9E57BC">
              <w:rPr>
                <w:rFonts w:ascii="Corbel" w:hAnsi="Corbel"/>
                <w:b/>
                <w:bCs/>
              </w:rPr>
              <w:t>Skills: Drawing, sculpture (wire)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vAlign w:val="center"/>
          </w:tcPr>
          <w:p w:rsidRPr="0061254A" w:rsidR="00BA267C" w:rsidP="007A3B6D" w:rsidRDefault="00BA267C" w14:paraId="02171A5D" w14:textId="77777777">
            <w:pPr>
              <w:spacing w:after="0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Design Tech.  is taught here</w:t>
            </w:r>
          </w:p>
        </w:tc>
      </w:tr>
      <w:tr w:rsidR="009E57BC" w:rsidTr="007A3B6D" w14:paraId="673B1FE5" w14:textId="77777777">
        <w:trPr>
          <w:cantSplit/>
          <w:trHeight w:val="907"/>
        </w:trPr>
        <w:tc>
          <w:tcPr>
            <w:tcW w:w="551" w:type="pct"/>
            <w:vAlign w:val="center"/>
          </w:tcPr>
          <w:p w:rsidRPr="0055197F" w:rsidR="009E57BC" w:rsidP="009E57BC" w:rsidRDefault="009E57BC" w14:paraId="00B2F85D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55197F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lastRenderedPageBreak/>
              <w:t>Year 3/4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9E57BC" w:rsidR="009E57BC" w:rsidP="009E57BC" w:rsidRDefault="009E57BC" w14:paraId="0A8F4939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9E57BC">
              <w:rPr>
                <w:rFonts w:ascii="Corbel" w:hAnsi="Corbel"/>
                <w:b/>
                <w:bCs/>
              </w:rPr>
              <w:t>Theme: Patterns</w:t>
            </w:r>
          </w:p>
          <w:p w:rsidRPr="009E57BC" w:rsidR="009E57BC" w:rsidP="009E57BC" w:rsidRDefault="009E57BC" w14:paraId="22C0DB1F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9E57BC">
              <w:rPr>
                <w:rFonts w:ascii="Corbel" w:hAnsi="Corbel"/>
                <w:b/>
                <w:bCs/>
              </w:rPr>
              <w:t>Artist: William Morris</w:t>
            </w:r>
          </w:p>
          <w:p w:rsidRPr="009E57BC" w:rsidR="009E57BC" w:rsidP="009E57BC" w:rsidRDefault="009E57BC" w14:paraId="0A2DF0BB" w14:textId="1444E7F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9E57BC">
              <w:rPr>
                <w:rFonts w:ascii="Corbel" w:hAnsi="Corbel"/>
                <w:b/>
                <w:bCs/>
              </w:rPr>
              <w:t>Skills: Drawing, printing (safe, monoprint)</w:t>
            </w:r>
          </w:p>
        </w:tc>
        <w:tc>
          <w:tcPr>
            <w:tcW w:w="74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vAlign w:val="center"/>
          </w:tcPr>
          <w:p w:rsidRPr="0061254A" w:rsidR="009E57BC" w:rsidP="009E57BC" w:rsidRDefault="009E57BC" w14:paraId="1F78FADF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Design Tech.  is taught here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9E57BC" w:rsidR="009E57BC" w:rsidP="009E57BC" w:rsidRDefault="009E57BC" w14:paraId="2651C2B9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9E57BC">
              <w:rPr>
                <w:rFonts w:ascii="Corbel" w:hAnsi="Corbel"/>
                <w:b/>
                <w:bCs/>
              </w:rPr>
              <w:t>Theme: Living environment</w:t>
            </w:r>
          </w:p>
          <w:p w:rsidRPr="009E57BC" w:rsidR="009E57BC" w:rsidP="009E57BC" w:rsidRDefault="009E57BC" w14:paraId="2CF58EF5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9E57BC">
              <w:rPr>
                <w:rFonts w:ascii="Corbel" w:hAnsi="Corbel"/>
                <w:b/>
                <w:bCs/>
              </w:rPr>
              <w:t>Artist: Kendra Haste and Tom Hill</w:t>
            </w:r>
          </w:p>
          <w:p w:rsidRPr="009E57BC" w:rsidR="009E57BC" w:rsidP="009E57BC" w:rsidRDefault="009E57BC" w14:paraId="37E3D20C" w14:textId="3EDAE3AD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9E57BC">
              <w:rPr>
                <w:rFonts w:ascii="Corbel" w:hAnsi="Corbel"/>
                <w:b/>
                <w:bCs/>
              </w:rPr>
              <w:t>Skills: Drawing, sculpture (wire)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6D9F1" w:themeFill="text2" w:themeFillTint="33"/>
            <w:vAlign w:val="center"/>
          </w:tcPr>
          <w:p w:rsidRPr="0061254A" w:rsidR="009E57BC" w:rsidP="009E57BC" w:rsidRDefault="009E57BC" w14:paraId="39FDE123" w14:textId="77777777">
            <w:pPr>
              <w:spacing w:after="0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Design Tech.  is taught here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9E57BC" w:rsidR="009E57BC" w:rsidP="009E57BC" w:rsidRDefault="009E57BC" w14:paraId="596890F0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9E57BC">
              <w:rPr>
                <w:rFonts w:ascii="Corbel" w:hAnsi="Corbel"/>
                <w:b/>
                <w:bCs/>
              </w:rPr>
              <w:t xml:space="preserve">Theme: Plant art </w:t>
            </w:r>
          </w:p>
          <w:p w:rsidRPr="009E57BC" w:rsidR="009E57BC" w:rsidP="009E57BC" w:rsidRDefault="009E57BC" w14:paraId="13803574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9E57BC">
              <w:rPr>
                <w:rFonts w:ascii="Corbel" w:hAnsi="Corbel"/>
                <w:b/>
                <w:bCs/>
              </w:rPr>
              <w:t xml:space="preserve">Artist: Isabel Dibden Wright </w:t>
            </w:r>
          </w:p>
          <w:p w:rsidRPr="009E57BC" w:rsidR="009E57BC" w:rsidP="009E57BC" w:rsidRDefault="009E57BC" w14:paraId="22E8CBD8" w14:textId="718CD3F1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9E57BC">
              <w:rPr>
                <w:rFonts w:ascii="Corbel" w:hAnsi="Corbel"/>
                <w:b/>
                <w:bCs/>
              </w:rPr>
              <w:t>Skills: Drawing, textiles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vAlign w:val="center"/>
          </w:tcPr>
          <w:p w:rsidRPr="0061254A" w:rsidR="009E57BC" w:rsidP="009E57BC" w:rsidRDefault="009E57BC" w14:paraId="57E0D43D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Design Tech.  is taught here</w:t>
            </w:r>
          </w:p>
        </w:tc>
      </w:tr>
      <w:tr w:rsidR="009E57BC" w:rsidTr="007A3B6D" w14:paraId="6ECDFDDC" w14:textId="77777777">
        <w:trPr>
          <w:cantSplit/>
          <w:trHeight w:val="907"/>
        </w:trPr>
        <w:tc>
          <w:tcPr>
            <w:tcW w:w="551" w:type="pct"/>
            <w:vAlign w:val="center"/>
          </w:tcPr>
          <w:p w:rsidRPr="0055197F" w:rsidR="009E57BC" w:rsidP="009E57BC" w:rsidRDefault="009E57BC" w14:paraId="62437812" w14:textId="77777777">
            <w:pPr>
              <w:shd w:val="clear" w:color="auto" w:fill="FFFFFF"/>
              <w:spacing w:after="0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55197F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Year 5/6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9E57BC" w:rsidR="009E57BC" w:rsidP="009E57BC" w:rsidRDefault="009E57BC" w14:paraId="32839D0A" w14:textId="6E5D2BED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9E57BC">
              <w:rPr>
                <w:rFonts w:ascii="Corbel" w:hAnsi="Corbel"/>
                <w:b/>
                <w:bCs/>
              </w:rPr>
              <w:t>Theme: The Power of Art</w:t>
            </w:r>
          </w:p>
          <w:p w:rsidRPr="009E57BC" w:rsidR="009E57BC" w:rsidP="009E57BC" w:rsidRDefault="009E57BC" w14:paraId="03807F09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9E57BC">
              <w:rPr>
                <w:rFonts w:ascii="Corbel" w:hAnsi="Corbel"/>
                <w:b/>
                <w:bCs/>
              </w:rPr>
              <w:t>Artist: Banksy</w:t>
            </w:r>
          </w:p>
          <w:p w:rsidRPr="009E57BC" w:rsidR="009E57BC" w:rsidP="009E57BC" w:rsidRDefault="009E57BC" w14:paraId="3DD54681" w14:textId="63D50281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9E57BC">
              <w:rPr>
                <w:rFonts w:ascii="Corbel" w:hAnsi="Corbel"/>
                <w:b/>
                <w:bCs/>
              </w:rPr>
              <w:t>Skills: Drawing, painting</w:t>
            </w:r>
          </w:p>
        </w:tc>
        <w:tc>
          <w:tcPr>
            <w:tcW w:w="74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vAlign w:val="center"/>
          </w:tcPr>
          <w:p w:rsidRPr="0061254A" w:rsidR="009E57BC" w:rsidP="009E57BC" w:rsidRDefault="009E57BC" w14:paraId="39FE9CEE" w14:textId="77777777">
            <w:pPr>
              <w:spacing w:after="0"/>
              <w:jc w:val="center"/>
              <w:rPr>
                <w:rFonts w:ascii="Corbel" w:hAnsi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Design Tech.  is taught here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9E57BC" w:rsidR="009E57BC" w:rsidP="009E57BC" w:rsidRDefault="009E57BC" w14:paraId="3D0B263B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9E57BC">
              <w:rPr>
                <w:rFonts w:ascii="Corbel" w:hAnsi="Corbel"/>
                <w:b/>
                <w:bCs/>
              </w:rPr>
              <w:t xml:space="preserve">Theme: Evolution </w:t>
            </w:r>
          </w:p>
          <w:p w:rsidRPr="009E57BC" w:rsidR="009E57BC" w:rsidP="009E57BC" w:rsidRDefault="009E57BC" w14:paraId="2D1331D8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9E57BC">
              <w:rPr>
                <w:rFonts w:ascii="Corbel" w:hAnsi="Corbel"/>
                <w:b/>
                <w:bCs/>
              </w:rPr>
              <w:t xml:space="preserve">Artist: Karin Daymond </w:t>
            </w:r>
          </w:p>
          <w:p w:rsidRPr="009E57BC" w:rsidR="009E57BC" w:rsidP="009E57BC" w:rsidRDefault="009E57BC" w14:paraId="04D3DBBA" w14:textId="4DC7085F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9E57BC">
              <w:rPr>
                <w:rFonts w:ascii="Corbel" w:hAnsi="Corbel"/>
                <w:b/>
                <w:bCs/>
              </w:rPr>
              <w:t>Skills: Drawing, printing (monoprint)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6D9F1" w:themeFill="text2" w:themeFillTint="33"/>
            <w:vAlign w:val="center"/>
          </w:tcPr>
          <w:p w:rsidRPr="0061254A" w:rsidR="009E57BC" w:rsidP="009E57BC" w:rsidRDefault="009E57BC" w14:paraId="4EA12FC2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Design Tech.  is taught here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9E57BC" w:rsidR="009E57BC" w:rsidP="009E57BC" w:rsidRDefault="009E57BC" w14:paraId="42ABBE29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9E57BC">
              <w:rPr>
                <w:rFonts w:ascii="Corbel" w:hAnsi="Corbel"/>
                <w:b/>
                <w:bCs/>
              </w:rPr>
              <w:t>Theme: Ancient Mayan Masks</w:t>
            </w:r>
          </w:p>
          <w:p w:rsidRPr="009E57BC" w:rsidR="009E57BC" w:rsidP="009E57BC" w:rsidRDefault="009E57BC" w14:paraId="27C1FEE7" w14:textId="77777777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9E57BC">
              <w:rPr>
                <w:rFonts w:ascii="Corbel" w:hAnsi="Corbel"/>
                <w:b/>
                <w:bCs/>
              </w:rPr>
              <w:t xml:space="preserve">Artist: Emma Cassi </w:t>
            </w:r>
          </w:p>
          <w:p w:rsidRPr="009E57BC" w:rsidR="009E57BC" w:rsidP="009E57BC" w:rsidRDefault="009E57BC" w14:paraId="3D5D9AF1" w14:textId="775BDEFE">
            <w:pPr>
              <w:pStyle w:val="NoSpacing"/>
              <w:jc w:val="center"/>
              <w:rPr>
                <w:rFonts w:ascii="Corbel" w:hAnsi="Corbel"/>
                <w:b/>
                <w:bCs/>
              </w:rPr>
            </w:pPr>
            <w:r w:rsidRPr="009E57BC">
              <w:rPr>
                <w:rFonts w:ascii="Corbel" w:hAnsi="Corbel"/>
                <w:b/>
                <w:bCs/>
              </w:rPr>
              <w:t>Skills: Drawing, textiles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 w:themeFill="text2" w:themeFillTint="33"/>
            <w:vAlign w:val="center"/>
          </w:tcPr>
          <w:p w:rsidRPr="0061254A" w:rsidR="009E57BC" w:rsidP="009E57BC" w:rsidRDefault="009E57BC" w14:paraId="4B0DE318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Design Tech.  is taught here</w:t>
            </w:r>
          </w:p>
        </w:tc>
      </w:tr>
    </w:tbl>
    <w:p w:rsidR="00BA267C" w:rsidRDefault="00BA267C" w14:paraId="232C9B3D" w14:textId="77777777">
      <w:pPr>
        <w:rPr>
          <w:rFonts w:ascii="Corbel" w:hAnsi="Corbel" w:eastAsia="Corbel" w:cs="Corbel"/>
        </w:rPr>
      </w:pPr>
    </w:p>
    <w:sectPr w:rsidR="00BA267C">
      <w:headerReference w:type="default" r:id="rId9"/>
      <w:pgSz w:w="16838" w:h="11906" w:orient="landscape"/>
      <w:pgMar w:top="720" w:right="720" w:bottom="720" w:left="720" w:header="708" w:footer="708" w:gutter="0"/>
      <w:pgNumType w:start="1"/>
      <w:cols w:space="720"/>
      <w:footerReference w:type="default" r:id="R1e5125ecfb59431f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11DA3" w:rsidRDefault="00311DA3" w14:paraId="11BB6934" w14:textId="77777777">
      <w:pPr>
        <w:spacing w:after="0" w:line="240" w:lineRule="auto"/>
      </w:pPr>
      <w:r>
        <w:separator/>
      </w:r>
    </w:p>
  </w:endnote>
  <w:endnote w:type="continuationSeparator" w:id="0">
    <w:p w:rsidR="00311DA3" w:rsidRDefault="00311DA3" w14:paraId="1D4F8EC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0B481067-1389-4936-B998-E6F37C5CF0C3}" r:id="rId1"/>
    <w:embedBold w:fontKey="{7A622368-BCF2-40B0-B9B2-DD06960B6FCD}" r:id="rId2"/>
    <w:embedBoldItalic w:fontKey="{8BA11FBE-6CB3-48D6-8A8C-85652E537DD1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2E4345E6-5CC1-4FB6-8817-8ECADCFEF143}" r:id="rId4"/>
    <w:embedItalic w:fontKey="{2658C78C-6C23-4BF6-AC4E-A93F59F28347}" r:id="rId5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w:fontKey="{8C03C573-EDE6-4379-A097-D2A3A573326C}" r:id="rId6"/>
    <w:embedBold w:fontKey="{E12D8798-2F10-491D-BABA-86381973C3D4}" r:id="rId7"/>
    <w:embedItalic w:fontKey="{B78CAC19-F90B-44D5-854F-3BADC9C5BD26}" r:id="rId8"/>
    <w:embedBoldItalic w:fontKey="{C5361515-BB8A-4DB3-83B7-C0D6E4FF37B1}" r:id="rId9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D570196-ABE0-4B8E-BE37-1FFA299FD739}" r:id="rId1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4AF71EF8" w:rsidTr="4AF71EF8" w14:paraId="2997190A">
      <w:trPr>
        <w:trHeight w:val="300"/>
      </w:trPr>
      <w:tc>
        <w:tcPr>
          <w:tcW w:w="5130" w:type="dxa"/>
          <w:tcMar/>
        </w:tcPr>
        <w:p w:rsidR="4AF71EF8" w:rsidP="4AF71EF8" w:rsidRDefault="4AF71EF8" w14:paraId="4484C03F" w14:textId="003BB5DB">
          <w:pPr>
            <w:pStyle w:val="Header"/>
            <w:bidi w:val="0"/>
            <w:ind w:left="-115"/>
            <w:jc w:val="left"/>
          </w:pPr>
        </w:p>
      </w:tc>
      <w:tc>
        <w:tcPr>
          <w:tcW w:w="5130" w:type="dxa"/>
          <w:tcMar/>
        </w:tcPr>
        <w:p w:rsidR="4AF71EF8" w:rsidP="4AF71EF8" w:rsidRDefault="4AF71EF8" w14:paraId="0652B982" w14:textId="61057D43">
          <w:pPr>
            <w:pStyle w:val="Header"/>
            <w:bidi w:val="0"/>
            <w:jc w:val="center"/>
          </w:pPr>
        </w:p>
      </w:tc>
      <w:tc>
        <w:tcPr>
          <w:tcW w:w="5130" w:type="dxa"/>
          <w:tcMar/>
        </w:tcPr>
        <w:p w:rsidR="4AF71EF8" w:rsidP="4AF71EF8" w:rsidRDefault="4AF71EF8" w14:paraId="3A4E4E6E" w14:textId="176A2482">
          <w:pPr>
            <w:pStyle w:val="Header"/>
            <w:bidi w:val="0"/>
            <w:ind w:right="-115"/>
            <w:jc w:val="right"/>
          </w:pPr>
        </w:p>
      </w:tc>
    </w:tr>
  </w:tbl>
  <w:p w:rsidR="4AF71EF8" w:rsidP="4AF71EF8" w:rsidRDefault="4AF71EF8" w14:paraId="3F7F795E" w14:textId="681DE2A3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11DA3" w:rsidRDefault="00311DA3" w14:paraId="2E3A9158" w14:textId="77777777">
      <w:pPr>
        <w:spacing w:after="0" w:line="240" w:lineRule="auto"/>
      </w:pPr>
      <w:r>
        <w:separator/>
      </w:r>
    </w:p>
  </w:footnote>
  <w:footnote w:type="continuationSeparator" w:id="0">
    <w:p w:rsidR="00311DA3" w:rsidRDefault="00311DA3" w14:paraId="04C445A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177A2E" w:rsidR="008C4239" w:rsidP="4AF71EF8" w:rsidRDefault="008C4239" w14:textId="2EF68204" w14:paraId="3607FA16">
    <w:pPr>
      <w:pBdr>
        <w:top w:val="nil" w:color="FF000000" w:sz="0" w:space="0"/>
        <w:left w:val="nil" w:color="FF000000" w:sz="0" w:space="0"/>
        <w:bottom w:val="nil" w:color="FF000000" w:sz="0" w:space="0"/>
        <w:right w:val="nil" w:color="FF000000" w:sz="0" w:space="0"/>
        <w:between w:val="nil" w:color="FF000000" w:sz="0" w:space="0"/>
      </w:pBdr>
      <w:tabs>
        <w:tab w:val="center" w:pos="4513"/>
        <w:tab w:val="right" w:pos="9026"/>
      </w:tabs>
      <w:spacing w:after="0" w:line="240" w:lineRule="auto"/>
      <w:jc w:val="right"/>
      <w:rPr>
        <w:b w:val="1"/>
        <w:bCs w:val="1"/>
        <w:color w:val="1968B3"/>
        <w:sz w:val="6"/>
        <w:szCs w:val="6"/>
      </w:rPr>
    </w:pPr>
    <w:r w:rsidRPr="00177A2E">
      <w:rPr>
        <w:rFonts w:ascii="Corbel" w:hAnsi="Corbel" w:eastAsia="Corbel" w:cs="Corbel"/>
        <w:b/>
        <w:bCs/>
        <w:noProof/>
        <w:color w:val="1968B3"/>
        <w:sz w:val="28"/>
        <w:szCs w:val="28"/>
      </w:rPr>
      <w:drawing>
        <wp:anchor distT="0" distB="0" distL="114300" distR="114300" simplePos="0" relativeHeight="251659264" behindDoc="0" locked="0" layoutInCell="1" allowOverlap="1" wp14:anchorId="537A3BEF" wp14:editId="135A1240">
          <wp:simplePos x="0" y="0"/>
          <wp:positionH relativeFrom="column">
            <wp:posOffset>0</wp:posOffset>
          </wp:positionH>
          <wp:positionV relativeFrom="paragraph">
            <wp:posOffset>-154305</wp:posOffset>
          </wp:positionV>
          <wp:extent cx="1552575" cy="586562"/>
          <wp:effectExtent l="0" t="0" r="0" b="4445"/>
          <wp:wrapSquare wrapText="bothSides"/>
          <wp:docPr id="1799465186" name="Picture 1" descr="A logo for a schoo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9465186" name="Picture 1" descr="A logo for a school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86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77A2E" w:rsidR="4AF71EF8">
      <w:rPr>
        <w:rFonts w:ascii="Corbel" w:hAnsi="Corbel" w:eastAsia="Corbel" w:cs="Corbel"/>
        <w:b w:val="1"/>
        <w:bCs w:val="1"/>
        <w:color w:val="1968B3"/>
        <w:sz w:val="28"/>
        <w:szCs w:val="28"/>
      </w:rPr>
      <w:t>KLPA Curriculum LTP</w:t>
    </w:r>
    <w:r w:rsidR="4AF71EF8">
      <w:rPr>
        <w:rFonts w:ascii="Corbel" w:hAnsi="Corbel" w:eastAsia="Corbel" w:cs="Corbel"/>
        <w:b w:val="1"/>
        <w:bCs w:val="1"/>
        <w:color w:val="1968B3"/>
        <w:sz w:val="28"/>
        <w:szCs w:val="28"/>
      </w:rPr>
      <w:t xml:space="preserve">. </w:t>
    </w:r>
    <w:r w:rsidR="4AF71EF8">
      <w:rPr>
        <w:rFonts w:ascii="Corbel" w:hAnsi="Corbel" w:eastAsia="Corbel" w:cs="Corbel"/>
        <w:b w:val="1"/>
        <w:bCs w:val="1"/>
        <w:color w:val="1968B3"/>
        <w:sz w:val="28"/>
        <w:szCs w:val="28"/>
      </w:rPr>
      <w:t>Art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6B1"/>
    <w:rsid w:val="00125084"/>
    <w:rsid w:val="00170909"/>
    <w:rsid w:val="00311DA3"/>
    <w:rsid w:val="003A42AE"/>
    <w:rsid w:val="004B4C9B"/>
    <w:rsid w:val="0052724B"/>
    <w:rsid w:val="006A5DDC"/>
    <w:rsid w:val="006D64AD"/>
    <w:rsid w:val="008C4239"/>
    <w:rsid w:val="009E57BC"/>
    <w:rsid w:val="009E66B1"/>
    <w:rsid w:val="00BA267C"/>
    <w:rsid w:val="00C85F50"/>
    <w:rsid w:val="00D25415"/>
    <w:rsid w:val="17B190D1"/>
    <w:rsid w:val="4AF71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A7D5D"/>
  <w15:docId w15:val="{81943DAA-269E-43E7-A7E4-D829169B3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0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C423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C4239"/>
  </w:style>
  <w:style w:type="paragraph" w:styleId="Footer">
    <w:name w:val="footer"/>
    <w:basedOn w:val="Normal"/>
    <w:link w:val="FooterChar"/>
    <w:uiPriority w:val="99"/>
    <w:unhideWhenUsed/>
    <w:rsid w:val="008C423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C4239"/>
  </w:style>
  <w:style w:type="paragraph" w:styleId="NormalWeb">
    <w:name w:val="Normal (Web)"/>
    <w:basedOn w:val="Normal"/>
    <w:uiPriority w:val="99"/>
    <w:unhideWhenUsed/>
    <w:rsid w:val="004B4C9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4B4C9B"/>
    <w:pPr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theme" Target="theme/theme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0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openxmlformats.org/officeDocument/2006/relationships/footer" Target="footer.xml" Id="R1e5125ecfb59431f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9f636bd-1b1a-435b-aea5-988d2c276375" xsi:nil="true"/>
    <lcf76f155ced4ddcb4097134ff3c332f xmlns="dfb44b15-995e-420f-bbbd-8d3fe624040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2E1AD5A2EFFD4594B09701CCD3F0A0" ma:contentTypeVersion="13" ma:contentTypeDescription="Create a new document." ma:contentTypeScope="" ma:versionID="bbbece1870245f3297de5fa9388a32fc">
  <xsd:schema xmlns:xsd="http://www.w3.org/2001/XMLSchema" xmlns:xs="http://www.w3.org/2001/XMLSchema" xmlns:p="http://schemas.microsoft.com/office/2006/metadata/properties" xmlns:ns2="dfb44b15-995e-420f-bbbd-8d3fe624040e" xmlns:ns3="d9f636bd-1b1a-435b-aea5-988d2c276375" targetNamespace="http://schemas.microsoft.com/office/2006/metadata/properties" ma:root="true" ma:fieldsID="bac7269dafe66d09e2b6ed296d9c451a" ns2:_="" ns3:_="">
    <xsd:import namespace="dfb44b15-995e-420f-bbbd-8d3fe624040e"/>
    <xsd:import namespace="d9f636bd-1b1a-435b-aea5-988d2c2763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44b15-995e-420f-bbbd-8d3fe62404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0fa040-9788-47ed-9fec-a80fd1955d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f636bd-1b1a-435b-aea5-988d2c27637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55895fa-d44b-430e-a23d-3360d63b3014}" ma:internalName="TaxCatchAll" ma:showField="CatchAllData" ma:web="d9f636bd-1b1a-435b-aea5-988d2c2763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8E8966-D2DE-4623-9C3E-7CE53C9C8ABE}">
  <ds:schemaRefs>
    <ds:schemaRef ds:uri="http://schemas.microsoft.com/office/2006/metadata/properties"/>
    <ds:schemaRef ds:uri="http://schemas.microsoft.com/office/infopath/2007/PartnerControls"/>
    <ds:schemaRef ds:uri="d9f636bd-1b1a-435b-aea5-988d2c276375"/>
    <ds:schemaRef ds:uri="dfb44b15-995e-420f-bbbd-8d3fe624040e"/>
  </ds:schemaRefs>
</ds:datastoreItem>
</file>

<file path=customXml/itemProps2.xml><?xml version="1.0" encoding="utf-8"?>
<ds:datastoreItem xmlns:ds="http://schemas.openxmlformats.org/officeDocument/2006/customXml" ds:itemID="{CC4C019F-6966-48F5-9F00-0B9DFA1077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b44b15-995e-420f-bbbd-8d3fe624040e"/>
    <ds:schemaRef ds:uri="d9f636bd-1b1a-435b-aea5-988d2c2763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4B920C-885E-4D2C-BC41-E04AD49B4739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Andrew Marshall</lastModifiedBy>
  <revision>13</revision>
  <dcterms:created xsi:type="dcterms:W3CDTF">2025-10-03T07:36:00.0000000Z</dcterms:created>
  <dcterms:modified xsi:type="dcterms:W3CDTF">2025-10-14T10:52:31.3208326Z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0x0101004F2E1AD5A2EFFD4594B09701CCD3F0A0</vt:lpwstr>
  </property>
  <property fmtid="{D5CDD505-2E9C-101B-9397-08002B2CF9AE}" pid="3" name="MediaServiceImageTags">
    <vt:lpwstr/>
  </property>
</Properties>
</file>