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1220D" w:rsidR="00891076" w:rsidRDefault="00891076" w14:paraId="51FED16E" w14:textId="1F087BA1">
      <w:pPr>
        <w:rPr>
          <w:rFonts w:ascii="Corbel" w:hAnsi="Corbel"/>
          <w:b/>
          <w:bCs/>
          <w:color w:val="1968B3"/>
        </w:rPr>
      </w:pPr>
      <w:r w:rsidRPr="0051220D">
        <w:rPr>
          <w:rFonts w:ascii="Corbel" w:hAnsi="Corbel"/>
          <w:b/>
          <w:bCs/>
          <w:color w:val="1968B3"/>
        </w:rPr>
        <w:t xml:space="preserve">Kirton Lindsey Primary </w:t>
      </w:r>
      <w:r w:rsidR="00CA3204">
        <w:rPr>
          <w:rFonts w:ascii="Corbel" w:hAnsi="Corbel"/>
          <w:b/>
          <w:bCs/>
          <w:color w:val="1968B3"/>
        </w:rPr>
        <w:t>Academy</w:t>
      </w:r>
      <w:r w:rsidRPr="0051220D">
        <w:rPr>
          <w:rFonts w:ascii="Corbel" w:hAnsi="Corbel"/>
          <w:b/>
          <w:bCs/>
          <w:color w:val="1968B3"/>
        </w:rPr>
        <w:t xml:space="preserve"> follow the </w:t>
      </w:r>
      <w:r w:rsidRPr="0051220D" w:rsidR="007E3165">
        <w:rPr>
          <w:rFonts w:ascii="Corbel" w:hAnsi="Corbel"/>
          <w:b/>
          <w:bCs/>
          <w:color w:val="1968B3"/>
        </w:rPr>
        <w:t>2018</w:t>
      </w:r>
      <w:r w:rsidRPr="0051220D" w:rsidR="00AD2EA0">
        <w:rPr>
          <w:rFonts w:ascii="Corbel" w:hAnsi="Corbel"/>
          <w:b/>
          <w:bCs/>
          <w:color w:val="1968B3"/>
        </w:rPr>
        <w:t>-2025 Lincolnshire</w:t>
      </w:r>
      <w:r w:rsidRPr="0051220D" w:rsidR="007E3165">
        <w:rPr>
          <w:rFonts w:ascii="Corbel" w:hAnsi="Corbel"/>
          <w:b/>
          <w:bCs/>
          <w:color w:val="1968B3"/>
        </w:rPr>
        <w:t xml:space="preserve"> </w:t>
      </w:r>
      <w:r w:rsidRPr="0051220D">
        <w:rPr>
          <w:rFonts w:ascii="Corbel" w:hAnsi="Corbel"/>
          <w:b/>
          <w:bCs/>
          <w:color w:val="1968B3"/>
        </w:rPr>
        <w:t xml:space="preserve">Locally Agreed Syllabus </w:t>
      </w:r>
      <w:r w:rsidRPr="0051220D" w:rsidR="00AD2EA0">
        <w:rPr>
          <w:rFonts w:ascii="Corbel" w:hAnsi="Corbel"/>
          <w:b/>
          <w:bCs/>
          <w:color w:val="1968B3"/>
        </w:rPr>
        <w:t>(Diocese of Lincoln)</w:t>
      </w:r>
      <w:r w:rsidRPr="0051220D">
        <w:rPr>
          <w:rFonts w:ascii="Corbel" w:hAnsi="Corbel"/>
          <w:b/>
          <w:bCs/>
          <w:color w:val="1968B3"/>
        </w:rPr>
        <w:t xml:space="preserve">: </w:t>
      </w:r>
      <w:hyperlink w:history="1" r:id="rId9">
        <w:r w:rsidRPr="0051220D" w:rsidR="00EF0CCC">
          <w:rPr>
            <w:rStyle w:val="Hyperlink"/>
            <w:rFonts w:ascii="Corbel" w:hAnsi="Corbel"/>
            <w:b/>
            <w:bCs/>
            <w:color w:val="1968B3"/>
          </w:rPr>
          <w:t>link here</w:t>
        </w:r>
      </w:hyperlink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5"/>
        <w:gridCol w:w="2280"/>
        <w:gridCol w:w="2286"/>
        <w:gridCol w:w="2281"/>
        <w:gridCol w:w="2281"/>
        <w:gridCol w:w="2281"/>
        <w:gridCol w:w="2284"/>
      </w:tblGrid>
      <w:tr w:rsidRPr="00177A2E" w:rsidR="005D45DF" w:rsidTr="5B70B955" w14:paraId="4FC7275F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5D45DF" w:rsidP="00456EE7" w:rsidRDefault="00A13B0E" w14:paraId="40FC72ED" w14:textId="1D114F5E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Cycle 1</w:t>
            </w:r>
          </w:p>
        </w:tc>
        <w:tc>
          <w:tcPr>
            <w:tcW w:w="741" w:type="pct"/>
            <w:tcMar/>
            <w:vAlign w:val="center"/>
          </w:tcPr>
          <w:p w:rsidRPr="00177A2E" w:rsidR="005D45DF" w:rsidP="00456EE7" w:rsidRDefault="005D45DF" w14:paraId="2FD1B4D5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tcMar/>
            <w:vAlign w:val="center"/>
          </w:tcPr>
          <w:p w:rsidRPr="00177A2E" w:rsidR="005D45DF" w:rsidP="00456EE7" w:rsidRDefault="005D45DF" w14:paraId="1B1314D7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5D45DF" w:rsidP="00456EE7" w:rsidRDefault="005D45DF" w14:paraId="46133E31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5D45DF" w:rsidP="00456EE7" w:rsidRDefault="005D45DF" w14:paraId="6B45BF94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5D45DF" w:rsidP="00456EE7" w:rsidRDefault="005D45DF" w14:paraId="6DD3928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2" w:type="pct"/>
            <w:tcMar/>
            <w:vAlign w:val="center"/>
          </w:tcPr>
          <w:p w:rsidRPr="00177A2E" w:rsidR="005D45DF" w:rsidP="5B70B955" w:rsidRDefault="005D45DF" w14:paraId="68A9A90C" w14:textId="29CD815E">
            <w:pPr>
              <w:shd w:val="clear" w:color="auto" w:fill="FFFFFF" w:themeFill="background1"/>
              <w:spacing w:after="0"/>
              <w:jc w:val="center"/>
              <w:rPr>
                <w:rFonts w:ascii="Corbel" w:hAnsi="Corbel" w:eastAsia="Corbel" w:cs="Corbel"/>
                <w:b w:val="1"/>
                <w:bCs w:val="1"/>
                <w:color w:val="1968B3"/>
                <w:sz w:val="28"/>
                <w:szCs w:val="28"/>
              </w:rPr>
            </w:pPr>
            <w:r w:rsidRPr="5B70B955" w:rsidR="005D45DF">
              <w:rPr>
                <w:rFonts w:ascii="Corbel" w:hAnsi="Corbel" w:eastAsia="Corbel" w:cs="Corbel"/>
                <w:b w:val="1"/>
                <w:bCs w:val="1"/>
                <w:color w:val="1968B3"/>
                <w:sz w:val="28"/>
                <w:szCs w:val="28"/>
              </w:rPr>
              <w:t>Summer 2</w:t>
            </w:r>
            <w:commentRangeStart w:id="1211567628"/>
            <w:commentRangeEnd w:id="1211567628"/>
            <w:r>
              <w:rPr>
                <w:rStyle w:val="CommentReference"/>
              </w:rPr>
              <w:commentReference w:id="1211567628"/>
            </w:r>
          </w:p>
        </w:tc>
      </w:tr>
      <w:tr w:rsidRPr="00D332E3" w:rsidR="005D45DF" w:rsidTr="5B70B955" w14:paraId="38951742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5D45DF" w:rsidP="005D45DF" w:rsidRDefault="005D45DF" w14:paraId="2709BC01" w14:textId="31F3C911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1220D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73028951" w14:textId="714F3868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Our special places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6C57E439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>Special times for me and others</w:t>
            </w:r>
          </w:p>
          <w:p w:rsidRPr="00A13B0E" w:rsidR="005D45DF" w:rsidP="00A13B0E" w:rsidRDefault="005D45DF" w14:paraId="40BC470A" w14:textId="72A8DDC4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5E87BF18" w14:textId="05A9A61E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My friends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06C8C5A4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>My special books</w:t>
            </w:r>
          </w:p>
          <w:p w:rsidRPr="00A13B0E" w:rsidR="005D45DF" w:rsidP="00A13B0E" w:rsidRDefault="005D45DF" w14:paraId="6A944AD6" w14:textId="6BABFC47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Easter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5607D4D9" w14:textId="0D3869FD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Special people</w:t>
            </w:r>
          </w:p>
        </w:tc>
        <w:tc>
          <w:tcPr>
            <w:tcW w:w="74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A13B0E" w:rsidR="005D45DF" w:rsidP="00A13B0E" w:rsidRDefault="005D45DF" w14:paraId="057D7243" w14:textId="4846BE90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Our beautiful world</w:t>
            </w:r>
          </w:p>
        </w:tc>
      </w:tr>
      <w:tr w:rsidRPr="00D332E3" w:rsidR="00757662" w:rsidTr="5B70B955" w14:paraId="02889CE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757662" w:rsidP="00757662" w:rsidRDefault="00757662" w14:paraId="4AAA0B2E" w14:textId="4FBF552F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</w:t>
            </w:r>
            <w:r w:rsidR="00A13B0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/2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6ECD6255" w14:textId="2010B402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God - </w:t>
            </w:r>
            <w:r w:rsidRPr="00A13B0E">
              <w:rPr>
                <w:rFonts w:ascii="Corbel" w:hAnsi="Corbel"/>
                <w:b/>
                <w:bCs/>
              </w:rPr>
              <w:t>Christianity</w:t>
            </w:r>
          </w:p>
          <w:p w:rsidRPr="00A13B0E" w:rsidR="00757662" w:rsidP="00A13B0E" w:rsidRDefault="00757662" w14:paraId="787BB322" w14:textId="7F36F5D6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A13B0E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3" w:type="pct"/>
            <w:tcMar/>
            <w:vAlign w:val="center"/>
          </w:tcPr>
          <w:p w:rsidRPr="00A13B0E" w:rsidR="00757662" w:rsidP="00A13B0E" w:rsidRDefault="00757662" w14:paraId="68186286" w14:textId="3BD6816D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God - </w:t>
            </w:r>
            <w:r w:rsidRPr="00A13B0E">
              <w:rPr>
                <w:rFonts w:ascii="Corbel" w:hAnsi="Corbel"/>
                <w:b/>
                <w:bCs/>
              </w:rPr>
              <w:t>Islam</w:t>
            </w:r>
          </w:p>
          <w:p w:rsidRPr="00A13B0E" w:rsidR="00757662" w:rsidP="00A13B0E" w:rsidRDefault="00757662" w14:paraId="3C940DDF" w14:textId="76D08D1A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16E4FADB" w14:textId="4BC9588F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Community - </w:t>
            </w:r>
            <w:r w:rsidRPr="00A13B0E">
              <w:rPr>
                <w:rFonts w:ascii="Corbel" w:hAnsi="Corbel"/>
                <w:b/>
                <w:bCs/>
              </w:rPr>
              <w:t>Christianity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248B7829" w14:textId="5FFE4282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Places of Worship - </w:t>
            </w:r>
            <w:r w:rsidRPr="00A13B0E">
              <w:rPr>
                <w:rFonts w:ascii="Corbel" w:hAnsi="Corbel"/>
                <w:b/>
                <w:bCs/>
              </w:rPr>
              <w:t>Christianity</w:t>
            </w:r>
          </w:p>
          <w:p w:rsidRPr="00A13B0E" w:rsidR="00757662" w:rsidP="00A13B0E" w:rsidRDefault="00757662" w14:paraId="69786B0A" w14:textId="709AE178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Easter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0489DA76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Community - </w:t>
            </w:r>
            <w:r w:rsidRPr="00A13B0E">
              <w:rPr>
                <w:rFonts w:ascii="Corbel" w:hAnsi="Corbel"/>
                <w:b/>
                <w:bCs/>
              </w:rPr>
              <w:t>Islam</w:t>
            </w:r>
          </w:p>
          <w:p w:rsidRPr="00A13B0E" w:rsidR="00757662" w:rsidP="00A13B0E" w:rsidRDefault="00757662" w14:paraId="4BAF4369" w14:textId="0F3F8B3D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</w:rPr>
              <w:t xml:space="preserve">Places of Worship - </w:t>
            </w:r>
            <w:r w:rsidRPr="00A13B0E">
              <w:rPr>
                <w:rFonts w:ascii="Corbel" w:hAnsi="Corbel"/>
                <w:b/>
                <w:bCs/>
              </w:rPr>
              <w:t>Islam</w:t>
            </w:r>
          </w:p>
        </w:tc>
        <w:tc>
          <w:tcPr>
            <w:tcW w:w="742" w:type="pct"/>
            <w:tcMar/>
            <w:vAlign w:val="center"/>
          </w:tcPr>
          <w:p w:rsidRPr="00A13B0E" w:rsidR="00757662" w:rsidP="00A13B0E" w:rsidRDefault="00757662" w14:paraId="1DB9F8C0" w14:textId="13CD4FD2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Places of Worship - </w:t>
            </w:r>
            <w:r w:rsidRPr="00A13B0E">
              <w:rPr>
                <w:rFonts w:ascii="Corbel" w:hAnsi="Corbel"/>
                <w:b/>
                <w:bCs/>
              </w:rPr>
              <w:t>Hinduism</w:t>
            </w:r>
          </w:p>
        </w:tc>
      </w:tr>
      <w:tr w:rsidRPr="00D332E3" w:rsidR="00757662" w:rsidTr="5B70B955" w14:paraId="15BD458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757662" w:rsidP="00757662" w:rsidRDefault="00757662" w14:paraId="0E2FB49B" w14:textId="199E06DA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 w:rsidR="00A13B0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3/4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00C8BE32" w14:textId="467BE8A8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God - </w:t>
            </w:r>
            <w:r w:rsidRPr="00A13B0E">
              <w:rPr>
                <w:rFonts w:ascii="Corbel" w:hAnsi="Corbel"/>
                <w:b/>
                <w:bCs/>
              </w:rPr>
              <w:t>Hinduism</w:t>
            </w:r>
          </w:p>
          <w:p w:rsidRPr="00A13B0E" w:rsidR="00757662" w:rsidP="00A13B0E" w:rsidRDefault="00757662" w14:paraId="57306185" w14:textId="78871913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A13B0E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3" w:type="pct"/>
            <w:tcMar/>
            <w:vAlign w:val="center"/>
          </w:tcPr>
          <w:p w:rsidRPr="00A13B0E" w:rsidR="00757662" w:rsidP="00A13B0E" w:rsidRDefault="00757662" w14:paraId="761A0288" w14:textId="7B871031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Community - </w:t>
            </w:r>
            <w:r w:rsidRPr="00A13B0E">
              <w:rPr>
                <w:rFonts w:ascii="Corbel" w:hAnsi="Corbel"/>
                <w:b/>
                <w:bCs/>
              </w:rPr>
              <w:t>Hinduism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5EE005BA" w14:textId="52E1C29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Community - </w:t>
            </w:r>
            <w:r w:rsidRPr="00A13B0E">
              <w:rPr>
                <w:rFonts w:ascii="Corbel" w:hAnsi="Corbel"/>
                <w:b/>
                <w:bCs/>
              </w:rPr>
              <w:t>Christianity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07FA6121" w14:textId="7336AE4A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Community - </w:t>
            </w:r>
            <w:r w:rsidRPr="00A13B0E">
              <w:rPr>
                <w:rFonts w:ascii="Corbel" w:hAnsi="Corbel"/>
                <w:b/>
                <w:bCs/>
              </w:rPr>
              <w:t>Islam</w:t>
            </w:r>
          </w:p>
          <w:p w:rsidRPr="00A13B0E" w:rsidR="00757662" w:rsidP="00A13B0E" w:rsidRDefault="00757662" w14:paraId="5348A72E" w14:textId="0B809DAC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Easter</w:t>
            </w:r>
          </w:p>
        </w:tc>
        <w:tc>
          <w:tcPr>
            <w:tcW w:w="741" w:type="pct"/>
            <w:tcMar/>
            <w:vAlign w:val="center"/>
          </w:tcPr>
          <w:p w:rsidRPr="004A34EE" w:rsidR="00757662" w:rsidP="00A13B0E" w:rsidRDefault="00757662" w14:paraId="4BEE120F" w14:textId="6ED6A26C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4A34EE">
              <w:rPr>
                <w:rFonts w:ascii="Corbel" w:hAnsi="Corbel"/>
                <w:b/>
                <w:bCs/>
              </w:rPr>
              <w:t>What is a good life?</w:t>
            </w:r>
          </w:p>
          <w:p w:rsidRPr="00A13B0E" w:rsidR="00757662" w:rsidP="005542EF" w:rsidRDefault="00757662" w14:paraId="25427E28" w14:textId="3B51F77C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2" w:type="pct"/>
            <w:tcMar/>
            <w:vAlign w:val="center"/>
          </w:tcPr>
          <w:p w:rsidRPr="00A13B0E" w:rsidR="00757662" w:rsidP="00A13B0E" w:rsidRDefault="00757662" w14:paraId="02EE9455" w14:textId="4CC4BF4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 w:eastAsia="Corbel" w:cs="Corbel"/>
                <w:b/>
                <w:bCs/>
              </w:rPr>
              <w:t>Spirited Arts Competition</w:t>
            </w:r>
          </w:p>
        </w:tc>
      </w:tr>
      <w:tr w:rsidRPr="00D332E3" w:rsidR="00757662" w:rsidTr="5B70B955" w14:paraId="3210969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Pr="0055197F" w:rsidR="00757662" w:rsidP="00757662" w:rsidRDefault="00757662" w14:paraId="4D6732DE" w14:textId="17C5AA69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 w:rsidR="00A13B0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5/6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5542EF" w:rsidRDefault="00757662" w14:paraId="0B175CF2" w14:textId="1EC3980C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Being Human - </w:t>
            </w:r>
            <w:r w:rsidRPr="005542EF">
              <w:rPr>
                <w:rFonts w:ascii="Corbel" w:hAnsi="Corbel"/>
                <w:b/>
                <w:bCs/>
              </w:rPr>
              <w:t>Hinduism</w:t>
            </w:r>
          </w:p>
        </w:tc>
        <w:tc>
          <w:tcPr>
            <w:tcW w:w="743" w:type="pct"/>
            <w:tcMar/>
            <w:vAlign w:val="center"/>
          </w:tcPr>
          <w:p w:rsidRPr="00A13B0E" w:rsidR="00757662" w:rsidP="00A13B0E" w:rsidRDefault="00757662" w14:paraId="624F99BA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Being Human - </w:t>
            </w:r>
            <w:r w:rsidRPr="005542EF">
              <w:rPr>
                <w:rFonts w:ascii="Corbel" w:hAnsi="Corbel"/>
                <w:b/>
                <w:bCs/>
              </w:rPr>
              <w:t>Islam</w:t>
            </w:r>
          </w:p>
          <w:p w:rsidRPr="005542EF" w:rsidR="00757662" w:rsidP="00A13B0E" w:rsidRDefault="00757662" w14:paraId="1A5571C7" w14:textId="32EA7FFA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5542EF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5AC467B0" w14:textId="3D32C5A2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 xml:space="preserve">Being Human - </w:t>
            </w:r>
            <w:r w:rsidRPr="005542EF">
              <w:rPr>
                <w:rFonts w:ascii="Corbel" w:hAnsi="Corbel"/>
                <w:b/>
                <w:bCs/>
              </w:rPr>
              <w:t>Christianity</w:t>
            </w:r>
          </w:p>
          <w:p w:rsidRPr="00A13B0E" w:rsidR="00757662" w:rsidP="005542EF" w:rsidRDefault="00757662" w14:paraId="5AFAAC2B" w14:textId="32E299E5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5542EF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1" w:type="pct"/>
            <w:tcMar/>
            <w:vAlign w:val="center"/>
          </w:tcPr>
          <w:p w:rsidRPr="004A34EE" w:rsidR="00757662" w:rsidP="005542EF" w:rsidRDefault="00757662" w14:paraId="5DABD565" w14:textId="58F573F2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4A34EE">
              <w:rPr>
                <w:rFonts w:ascii="Corbel" w:hAnsi="Corbel"/>
                <w:b/>
                <w:bCs/>
              </w:rPr>
              <w:t>How valuable is religion today?</w:t>
            </w:r>
          </w:p>
        </w:tc>
        <w:tc>
          <w:tcPr>
            <w:tcW w:w="741" w:type="pct"/>
            <w:tcMar/>
            <w:vAlign w:val="center"/>
          </w:tcPr>
          <w:p w:rsidRPr="00A13B0E" w:rsidR="00757662" w:rsidP="00A13B0E" w:rsidRDefault="00757662" w14:paraId="2426737D" w14:textId="607F608E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</w:rPr>
              <w:t xml:space="preserve">Systematic Study of </w:t>
            </w:r>
            <w:r w:rsidRPr="005542EF">
              <w:rPr>
                <w:rFonts w:ascii="Corbel" w:hAnsi="Corbel"/>
                <w:b/>
                <w:bCs/>
              </w:rPr>
              <w:t>Sikhism</w:t>
            </w:r>
          </w:p>
        </w:tc>
        <w:tc>
          <w:tcPr>
            <w:tcW w:w="742" w:type="pct"/>
            <w:tcMar/>
            <w:vAlign w:val="center"/>
          </w:tcPr>
          <w:p w:rsidRPr="00A13B0E" w:rsidR="00757662" w:rsidP="00A13B0E" w:rsidRDefault="00757662" w14:paraId="7229362F" w14:textId="11A80CE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 xml:space="preserve">Systematic Study of </w:t>
            </w:r>
            <w:r w:rsidRPr="005542EF">
              <w:rPr>
                <w:rFonts w:ascii="Corbel" w:hAnsi="Corbel"/>
                <w:b/>
                <w:bCs/>
              </w:rPr>
              <w:t>Sikhism</w:t>
            </w:r>
          </w:p>
        </w:tc>
      </w:tr>
    </w:tbl>
    <w:p w:rsidR="00E35214" w:rsidRDefault="00E35214" w14:paraId="21788DC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5"/>
        <w:gridCol w:w="2280"/>
        <w:gridCol w:w="2286"/>
        <w:gridCol w:w="2281"/>
        <w:gridCol w:w="2281"/>
        <w:gridCol w:w="2281"/>
        <w:gridCol w:w="2284"/>
      </w:tblGrid>
      <w:tr w:rsidRPr="00177A2E" w:rsidR="004A34EE" w:rsidTr="00456EE7" w14:paraId="4022A1A1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4A34EE" w:rsidP="00456EE7" w:rsidRDefault="004A34EE" w14:paraId="6B39FD27" w14:textId="7F8081EB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Cycle 2</w:t>
            </w:r>
          </w:p>
        </w:tc>
        <w:tc>
          <w:tcPr>
            <w:tcW w:w="741" w:type="pct"/>
            <w:vAlign w:val="center"/>
          </w:tcPr>
          <w:p w:rsidRPr="00177A2E" w:rsidR="004A34EE" w:rsidP="00456EE7" w:rsidRDefault="004A34EE" w14:paraId="2AB1B05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4A34EE" w:rsidP="00456EE7" w:rsidRDefault="004A34EE" w14:paraId="7DC7A889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4A34EE" w:rsidP="00456EE7" w:rsidRDefault="004A34EE" w14:paraId="6F999E48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4A34EE" w:rsidP="00456EE7" w:rsidRDefault="004A34EE" w14:paraId="735A1C93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4A34EE" w:rsidP="00456EE7" w:rsidRDefault="004A34EE" w14:paraId="63072D4F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2" w:type="pct"/>
            <w:vAlign w:val="center"/>
          </w:tcPr>
          <w:p w:rsidRPr="00177A2E" w:rsidR="004A34EE" w:rsidP="00456EE7" w:rsidRDefault="004A34EE" w14:paraId="25621DEC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Pr="00A13B0E" w:rsidR="004A34EE" w:rsidTr="00456EE7" w14:paraId="5135F8BF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A34EE" w:rsidP="00456EE7" w:rsidRDefault="004A34EE" w14:paraId="0B9F6E7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7E5E7272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Our special places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085972BC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>Special times for me and others</w:t>
            </w:r>
          </w:p>
          <w:p w:rsidRPr="00A13B0E" w:rsidR="004A34EE" w:rsidP="00456EE7" w:rsidRDefault="004A34EE" w14:paraId="6A933863" w14:textId="77777777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2CE7209B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My friends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39DAB0B4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A13B0E">
              <w:rPr>
                <w:rFonts w:ascii="Corbel" w:hAnsi="Corbel"/>
              </w:rPr>
              <w:t>My special books</w:t>
            </w:r>
          </w:p>
          <w:p w:rsidRPr="00A13B0E" w:rsidR="004A34EE" w:rsidP="00456EE7" w:rsidRDefault="004A34EE" w14:paraId="15B9AD6E" w14:textId="77777777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A13B0E">
              <w:rPr>
                <w:rFonts w:ascii="Corbel" w:hAnsi="Corbel"/>
                <w:i/>
                <w:iCs/>
              </w:rPr>
              <w:t>Easter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0F3F05BE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Special people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A13B0E" w:rsidR="004A34EE" w:rsidP="00456EE7" w:rsidRDefault="004A34EE" w14:paraId="7FCC0703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13B0E">
              <w:rPr>
                <w:rFonts w:ascii="Corbel" w:hAnsi="Corbel"/>
              </w:rPr>
              <w:t>Our beautiful world</w:t>
            </w:r>
          </w:p>
        </w:tc>
      </w:tr>
      <w:tr w:rsidRPr="00A13B0E" w:rsidR="004A34EE" w:rsidTr="00456EE7" w14:paraId="510A8935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A34EE" w:rsidP="004A34EE" w:rsidRDefault="004A34EE" w14:paraId="1E949E91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</w:t>
            </w: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/2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30EE05F4" w14:textId="034EFBD3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7E3165">
              <w:rPr>
                <w:rFonts w:ascii="Corbel" w:hAnsi="Corbel"/>
              </w:rPr>
              <w:t xml:space="preserve">Being Human - </w:t>
            </w:r>
            <w:r w:rsidRPr="007E3165">
              <w:rPr>
                <w:rFonts w:ascii="Corbel" w:hAnsi="Corbel"/>
                <w:b/>
                <w:bCs/>
              </w:rPr>
              <w:t>Christianity</w:t>
            </w:r>
          </w:p>
        </w:tc>
        <w:tc>
          <w:tcPr>
            <w:tcW w:w="743" w:type="pct"/>
            <w:vAlign w:val="center"/>
          </w:tcPr>
          <w:p w:rsidR="004A34EE" w:rsidP="007E3165" w:rsidRDefault="004A34EE" w14:paraId="43563E19" w14:textId="35F036A1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</w:rPr>
              <w:t xml:space="preserve">Being Human </w:t>
            </w:r>
            <w:r w:rsidR="007E3165">
              <w:rPr>
                <w:rFonts w:ascii="Corbel" w:hAnsi="Corbel"/>
              </w:rPr>
              <w:t>–</w:t>
            </w:r>
            <w:r w:rsidRPr="007E3165">
              <w:rPr>
                <w:rFonts w:ascii="Corbel" w:hAnsi="Corbel"/>
              </w:rPr>
              <w:t xml:space="preserve"> </w:t>
            </w:r>
            <w:r w:rsidRPr="007E3165">
              <w:rPr>
                <w:rFonts w:ascii="Corbel" w:hAnsi="Corbel"/>
                <w:b/>
                <w:bCs/>
              </w:rPr>
              <w:t>Islam</w:t>
            </w:r>
          </w:p>
          <w:p w:rsidRPr="007E3165" w:rsidR="007E3165" w:rsidP="007E3165" w:rsidRDefault="007E3165" w14:paraId="2E22F4BB" w14:textId="5B6C8226">
            <w:pPr>
              <w:pStyle w:val="NoSpacing"/>
              <w:jc w:val="center"/>
              <w:rPr>
                <w:rFonts w:ascii="Corbel" w:hAnsi="Corbel"/>
                <w:i/>
                <w:iCs/>
              </w:rPr>
            </w:pPr>
            <w:r w:rsidRPr="007E3165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0E13850D" w14:textId="22DED10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</w:rPr>
              <w:t xml:space="preserve">Life Journey - </w:t>
            </w:r>
            <w:r w:rsidRPr="007E3165">
              <w:rPr>
                <w:rFonts w:ascii="Corbel" w:hAnsi="Corbel"/>
                <w:b/>
                <w:bCs/>
              </w:rPr>
              <w:t>Christianity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409696E4" w14:textId="77777777">
            <w:pPr>
              <w:pStyle w:val="NoSpacing"/>
              <w:jc w:val="center"/>
              <w:rPr>
                <w:rFonts w:ascii="Corbel" w:hAnsi="Corbel"/>
              </w:rPr>
            </w:pPr>
            <w:r w:rsidRPr="007E3165">
              <w:rPr>
                <w:rFonts w:ascii="Corbel" w:hAnsi="Corbel"/>
              </w:rPr>
              <w:t xml:space="preserve">Life Journey - </w:t>
            </w:r>
            <w:r w:rsidRPr="007E3165">
              <w:rPr>
                <w:rFonts w:ascii="Corbel" w:hAnsi="Corbel"/>
                <w:b/>
                <w:bCs/>
              </w:rPr>
              <w:t>Islam</w:t>
            </w:r>
          </w:p>
          <w:p w:rsidRPr="007E3165" w:rsidR="004A34EE" w:rsidP="007E3165" w:rsidRDefault="004A34EE" w14:paraId="4CD7397A" w14:textId="447BD865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76B05F5A" w14:textId="20FC6EA0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Thankfulness</w:t>
            </w:r>
          </w:p>
          <w:p w:rsidRPr="007E3165" w:rsidR="004A34EE" w:rsidP="007E3165" w:rsidRDefault="004A34EE" w14:paraId="54B5DA9E" w14:textId="35C7D7A7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2" w:type="pct"/>
            <w:vAlign w:val="center"/>
          </w:tcPr>
          <w:p w:rsidRPr="007E3165" w:rsidR="004A34EE" w:rsidP="007E3165" w:rsidRDefault="004A34EE" w14:paraId="5F90CCB8" w14:textId="1D3047A8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Creation and the Natural World Humanism</w:t>
            </w:r>
          </w:p>
        </w:tc>
      </w:tr>
      <w:tr w:rsidRPr="00A13B0E" w:rsidR="004A34EE" w:rsidTr="00456EE7" w14:paraId="26A3EB12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A34EE" w:rsidP="004A34EE" w:rsidRDefault="004A34EE" w14:paraId="1C3E9258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197DD071" w14:textId="4CB69CC0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7E3165">
              <w:rPr>
                <w:rFonts w:ascii="Corbel" w:hAnsi="Corbel"/>
              </w:rPr>
              <w:t xml:space="preserve">God - </w:t>
            </w:r>
            <w:r w:rsidRPr="007E3165">
              <w:rPr>
                <w:rFonts w:ascii="Corbel" w:hAnsi="Corbel"/>
                <w:b/>
                <w:bCs/>
              </w:rPr>
              <w:t>Christianity</w:t>
            </w:r>
          </w:p>
        </w:tc>
        <w:tc>
          <w:tcPr>
            <w:tcW w:w="743" w:type="pct"/>
            <w:vAlign w:val="center"/>
          </w:tcPr>
          <w:p w:rsidRPr="007E3165" w:rsidR="004A34EE" w:rsidP="007E3165" w:rsidRDefault="004A34EE" w14:paraId="7429E526" w14:textId="14A84380">
            <w:pPr>
              <w:pStyle w:val="NoSpacing"/>
              <w:jc w:val="center"/>
              <w:rPr>
                <w:rFonts w:ascii="Corbel" w:hAnsi="Corbel"/>
              </w:rPr>
            </w:pPr>
            <w:r w:rsidRPr="007E3165">
              <w:rPr>
                <w:rFonts w:ascii="Corbel" w:hAnsi="Corbel"/>
              </w:rPr>
              <w:t xml:space="preserve">God - </w:t>
            </w:r>
            <w:r w:rsidRPr="007E3165">
              <w:rPr>
                <w:rFonts w:ascii="Corbel" w:hAnsi="Corbel"/>
                <w:b/>
                <w:bCs/>
              </w:rPr>
              <w:t>Islam</w:t>
            </w:r>
          </w:p>
          <w:p w:rsidRPr="007E3165" w:rsidR="004A34EE" w:rsidP="007E3165" w:rsidRDefault="004A34EE" w14:paraId="0AB23228" w14:textId="202FA210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  <w:i/>
                <w:iCs/>
              </w:rPr>
              <w:t>Christmas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7E3165" w14:paraId="724B8F6D" w14:textId="55E3B85A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F</w:t>
            </w:r>
            <w:r w:rsidRPr="007E3165" w:rsidR="004A34EE">
              <w:rPr>
                <w:rFonts w:ascii="Corbel" w:hAnsi="Corbel"/>
                <w:b/>
                <w:bCs/>
              </w:rPr>
              <w:t>orgiveness</w:t>
            </w:r>
          </w:p>
          <w:p w:rsidRPr="007E3165" w:rsidR="004A34EE" w:rsidP="007E3165" w:rsidRDefault="004A34EE" w14:paraId="713AD75C" w14:textId="066EB130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Humanism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7E3165" w14:paraId="20374438" w14:textId="66564465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F</w:t>
            </w:r>
            <w:r w:rsidRPr="007E3165" w:rsidR="004A34EE">
              <w:rPr>
                <w:rFonts w:ascii="Corbel" w:hAnsi="Corbel"/>
                <w:b/>
                <w:bCs/>
              </w:rPr>
              <w:t>orgiveness</w:t>
            </w:r>
          </w:p>
          <w:p w:rsidRPr="007E3165" w:rsidR="004A34EE" w:rsidP="007E3165" w:rsidRDefault="004A34EE" w14:paraId="2BE91F39" w14:textId="6947F868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  <w:b/>
                <w:bCs/>
              </w:rPr>
              <w:t>Humanism</w:t>
            </w:r>
          </w:p>
        </w:tc>
        <w:tc>
          <w:tcPr>
            <w:tcW w:w="741" w:type="pct"/>
            <w:vAlign w:val="center"/>
          </w:tcPr>
          <w:p w:rsidRPr="007E3165" w:rsidR="004A34EE" w:rsidP="007E3165" w:rsidRDefault="004A34EE" w14:paraId="56357153" w14:textId="28F94781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  <w:b/>
                <w:bCs/>
              </w:rPr>
              <w:t>Pilgrimage</w:t>
            </w:r>
          </w:p>
        </w:tc>
        <w:tc>
          <w:tcPr>
            <w:tcW w:w="742" w:type="pct"/>
            <w:vAlign w:val="center"/>
          </w:tcPr>
          <w:p w:rsidRPr="007E3165" w:rsidR="004A34EE" w:rsidP="007E3165" w:rsidRDefault="004A34EE" w14:paraId="5B49508C" w14:textId="412A99E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 w:eastAsia="Corbel" w:cs="Corbel"/>
                <w:b/>
                <w:bCs/>
              </w:rPr>
              <w:t>Spirited Arts Competition</w:t>
            </w:r>
          </w:p>
        </w:tc>
      </w:tr>
      <w:tr w:rsidRPr="00A13B0E" w:rsidR="00AD2EA0" w:rsidTr="00456EE7" w14:paraId="0FAC5284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AD2EA0" w:rsidP="00AD2EA0" w:rsidRDefault="00AD2EA0" w14:paraId="797DCDB4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vAlign w:val="center"/>
          </w:tcPr>
          <w:p w:rsidRPr="007E3165" w:rsidR="00AD2EA0" w:rsidP="00AD2EA0" w:rsidRDefault="00AD2EA0" w14:paraId="18FFBF48" w14:textId="6080BCA0">
            <w:pPr>
              <w:pStyle w:val="NoSpacing"/>
              <w:jc w:val="center"/>
              <w:rPr>
                <w:rFonts w:ascii="Corbel" w:hAnsi="Corbel"/>
              </w:rPr>
            </w:pPr>
            <w:r w:rsidRPr="007E3165">
              <w:rPr>
                <w:rFonts w:ascii="Corbel" w:hAnsi="Corbel"/>
              </w:rPr>
              <w:t xml:space="preserve">Life Journey - </w:t>
            </w:r>
            <w:r w:rsidRPr="00AD2EA0">
              <w:rPr>
                <w:rFonts w:ascii="Corbel" w:hAnsi="Corbel"/>
                <w:b/>
                <w:bCs/>
              </w:rPr>
              <w:t>Christianity</w:t>
            </w:r>
          </w:p>
          <w:p w:rsidRPr="00AD2EA0" w:rsidR="00AD2EA0" w:rsidP="00AD2EA0" w:rsidRDefault="00AD2EA0" w14:paraId="6A496D1F" w14:textId="61FCEDA9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AD2EA0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3" w:type="pct"/>
            <w:vAlign w:val="center"/>
          </w:tcPr>
          <w:p w:rsidRPr="007E3165" w:rsidR="00AD2EA0" w:rsidP="00AD2EA0" w:rsidRDefault="00AD2EA0" w14:paraId="1FFD7FCD" w14:textId="59562BDB">
            <w:pPr>
              <w:pStyle w:val="NoSpacing"/>
              <w:jc w:val="center"/>
              <w:rPr>
                <w:rFonts w:ascii="Corbel" w:hAnsi="Corbel"/>
              </w:rPr>
            </w:pPr>
            <w:r w:rsidRPr="007E3165">
              <w:rPr>
                <w:rFonts w:ascii="Corbel" w:hAnsi="Corbel"/>
              </w:rPr>
              <w:t xml:space="preserve">Life Journey - </w:t>
            </w:r>
            <w:r w:rsidRPr="00AD2EA0">
              <w:rPr>
                <w:rFonts w:ascii="Corbel" w:hAnsi="Corbel"/>
                <w:b/>
                <w:bCs/>
              </w:rPr>
              <w:t>Islam</w:t>
            </w:r>
          </w:p>
          <w:p w:rsidRPr="007E3165" w:rsidR="00AD2EA0" w:rsidP="00AD2EA0" w:rsidRDefault="00AD2EA0" w14:paraId="08734BF2" w14:textId="1275D2E9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</w:rPr>
              <w:t xml:space="preserve">Life Journey - </w:t>
            </w:r>
            <w:r w:rsidRPr="00AD2EA0">
              <w:rPr>
                <w:rFonts w:ascii="Corbel" w:hAnsi="Corbel"/>
                <w:b/>
                <w:bCs/>
              </w:rPr>
              <w:t>Hinduism</w:t>
            </w:r>
          </w:p>
        </w:tc>
        <w:tc>
          <w:tcPr>
            <w:tcW w:w="741" w:type="pct"/>
            <w:vAlign w:val="center"/>
          </w:tcPr>
          <w:p w:rsidRPr="00AD2EA0" w:rsidR="00AD2EA0" w:rsidP="00AD2EA0" w:rsidRDefault="00AD2EA0" w14:paraId="66BA606E" w14:textId="250007B4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D2EA0">
              <w:rPr>
                <w:rFonts w:ascii="Corbel" w:hAnsi="Corbel"/>
                <w:b/>
                <w:bCs/>
              </w:rPr>
              <w:t>Expressing Beliefs Through the Arts</w:t>
            </w:r>
          </w:p>
          <w:p w:rsidRPr="00AD2EA0" w:rsidR="00AD2EA0" w:rsidP="00AD2EA0" w:rsidRDefault="00AD2EA0" w14:paraId="75213B42" w14:textId="57399C6B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AD2EA0">
              <w:rPr>
                <w:rFonts w:ascii="Corbel" w:hAnsi="Corbel"/>
                <w:b/>
                <w:bCs/>
                <w:iCs/>
              </w:rPr>
              <w:t>Humanism</w:t>
            </w:r>
          </w:p>
        </w:tc>
        <w:tc>
          <w:tcPr>
            <w:tcW w:w="741" w:type="pct"/>
            <w:vAlign w:val="center"/>
          </w:tcPr>
          <w:p w:rsidRPr="00AD2EA0" w:rsidR="00AD2EA0" w:rsidP="00AD2EA0" w:rsidRDefault="00AD2EA0" w14:paraId="78FE0CE1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D2EA0">
              <w:rPr>
                <w:rFonts w:ascii="Corbel" w:hAnsi="Corbel"/>
                <w:b/>
                <w:bCs/>
              </w:rPr>
              <w:t>Expressing Beliefs Through the Arts</w:t>
            </w:r>
          </w:p>
          <w:p w:rsidRPr="00AD2EA0" w:rsidR="00AD2EA0" w:rsidP="00AD2EA0" w:rsidRDefault="00AD2EA0" w14:paraId="4540F9A4" w14:textId="77777777">
            <w:pPr>
              <w:pStyle w:val="NoSpacing"/>
              <w:jc w:val="center"/>
              <w:rPr>
                <w:rFonts w:ascii="Corbel" w:hAnsi="Corbel"/>
                <w:b/>
                <w:bCs/>
                <w:iCs/>
              </w:rPr>
            </w:pPr>
            <w:r w:rsidRPr="00AD2EA0">
              <w:rPr>
                <w:rFonts w:ascii="Corbel" w:hAnsi="Corbel"/>
                <w:b/>
                <w:bCs/>
                <w:iCs/>
              </w:rPr>
              <w:t>Humanism</w:t>
            </w:r>
          </w:p>
          <w:p w:rsidRPr="007E3165" w:rsidR="00AD2EA0" w:rsidP="00AD2EA0" w:rsidRDefault="00AD2EA0" w14:paraId="16EB464B" w14:textId="68B5E39D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AD2EA0">
              <w:rPr>
                <w:rFonts w:ascii="Corbel" w:hAnsi="Corbel"/>
                <w:i/>
                <w:iCs/>
              </w:rPr>
              <w:t>Easter</w:t>
            </w:r>
          </w:p>
        </w:tc>
        <w:tc>
          <w:tcPr>
            <w:tcW w:w="741" w:type="pct"/>
            <w:vAlign w:val="center"/>
          </w:tcPr>
          <w:p w:rsidRPr="007E3165" w:rsidR="00AD2EA0" w:rsidP="00AD2EA0" w:rsidRDefault="00AD2EA0" w14:paraId="5AF473B3" w14:textId="58329A19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7E3165">
              <w:rPr>
                <w:rFonts w:ascii="Corbel" w:hAnsi="Corbel"/>
              </w:rPr>
              <w:t xml:space="preserve">Systematic Study of </w:t>
            </w:r>
            <w:r w:rsidRPr="00AD2EA0">
              <w:rPr>
                <w:rFonts w:ascii="Corbel" w:hAnsi="Corbel"/>
                <w:b/>
                <w:bCs/>
              </w:rPr>
              <w:t>Judaism</w:t>
            </w:r>
          </w:p>
        </w:tc>
        <w:tc>
          <w:tcPr>
            <w:tcW w:w="742" w:type="pct"/>
            <w:vAlign w:val="center"/>
          </w:tcPr>
          <w:p w:rsidRPr="007E3165" w:rsidR="00AD2EA0" w:rsidP="00AD2EA0" w:rsidRDefault="00AD2EA0" w14:paraId="6F078CAA" w14:textId="5BDE4526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7E3165">
              <w:rPr>
                <w:rFonts w:ascii="Corbel" w:hAnsi="Corbel"/>
              </w:rPr>
              <w:t xml:space="preserve">Systematic Study of </w:t>
            </w:r>
            <w:r w:rsidRPr="00AD2EA0">
              <w:rPr>
                <w:rFonts w:ascii="Corbel" w:hAnsi="Corbel"/>
                <w:b/>
                <w:bCs/>
              </w:rPr>
              <w:t>Judaism</w:t>
            </w:r>
          </w:p>
        </w:tc>
      </w:tr>
    </w:tbl>
    <w:p w:rsidR="00E35214" w:rsidP="00AD2EA0" w:rsidRDefault="00E35214" w14:paraId="21788E23" w14:textId="77777777">
      <w:pPr>
        <w:rPr>
          <w:rFonts w:ascii="Corbel" w:hAnsi="Corbel" w:eastAsia="Corbel" w:cs="Corbel"/>
        </w:rPr>
      </w:pPr>
    </w:p>
    <w:sectPr w:rsidR="00E35214">
      <w:head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  <w:footerReference w:type="default" r:id="Rb6e919a96c1d46f9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AM" w:author="Andrew Marshall" w:date="2025-10-14T11:59:02" w:id="1211567628">
    <w:p xmlns:w14="http://schemas.microsoft.com/office/word/2010/wordml" xmlns:w="http://schemas.openxmlformats.org/wordprocessingml/2006/main" w:rsidR="0385A8E8" w:rsidRDefault="6D22BBC7" w14:paraId="5426C226" w14:textId="1C10D8E6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"mailto:Eswannack@KirtonLindseyPrimary-iet.co.uk"</w:instrText>
      </w:r>
      <w:bookmarkStart w:name="_@_1BE8E7C117394DC39277CC5C77E32705Z" w:id="2012781658"/>
      <w:r>
        <w:fldChar w:fldCharType="separate"/>
      </w:r>
      <w:bookmarkEnd w:id="2012781658"/>
      <w:r w:rsidRPr="2FD70318" w:rsidR="43789037">
        <w:rPr>
          <w:rStyle w:val="Mention"/>
          <w:noProof/>
        </w:rPr>
        <w:t>@Emily Swannack</w:t>
      </w:r>
      <w:r>
        <w:fldChar w:fldCharType="end"/>
      </w:r>
      <w:r w:rsidRPr="13C4E2FF" w:rsidR="1D5D469C">
        <w:t xml:space="preserve"> is this definitely the correct running order for RE? Can you check that we are running the cycle 2 units in all classes as per the plan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426C22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EEC6B08" w16cex:dateUtc="2025-10-14T10:59:02.48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426C226" w16cid:durableId="0EEC6B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2C40" w:rsidRDefault="00612C40" w14:paraId="29126D26" w14:textId="77777777">
      <w:pPr>
        <w:spacing w:after="0" w:line="240" w:lineRule="auto"/>
      </w:pPr>
      <w:r>
        <w:separator/>
      </w:r>
    </w:p>
  </w:endnote>
  <w:endnote w:type="continuationSeparator" w:id="0">
    <w:p w:rsidR="00612C40" w:rsidRDefault="00612C40" w14:paraId="5B7AE1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8B72428-0313-4215-A2CB-FE0D118355F5}" r:id="rId1"/>
    <w:embedBold w:fontKey="{857904FB-AE09-48B3-BF4A-C98AB390BF67}" r:id="rId2"/>
    <w:embedItalic w:fontKey="{609D0798-B343-46D6-832C-3356F6CA9891}" r:id="rId3"/>
    <w:embedBoldItalic w:fontKey="{A43379C1-5CCE-4C25-B6E3-8AD4331EEE29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4461248-5FE5-487A-A672-37B106473203}" r:id="rId5"/>
    <w:embedItalic w:fontKey="{1FE9DF53-4637-4D7B-80F0-A3B8B4FF00F2}" r:id="rId6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85934AB0-EAF2-4AB5-BAD6-04BFD577C259}" r:id="rId7"/>
    <w:embedBold w:fontKey="{0AF78A09-5F5A-4322-9C7A-2B5026817728}" r:id="rId8"/>
    <w:embedItalic w:fontKey="{39884DB6-14BF-4014-AC87-5E7B18D6C118}" r:id="rId9"/>
    <w:embedBoldItalic w:fontKey="{B05E104B-8096-4A55-9975-E6B5F74859B8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EDD34D4-54C6-4D71-8E88-FA48D8253AF6}" r:id="rId11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D217737" w:rsidTr="6D217737" w14:paraId="55D0DD13">
      <w:trPr>
        <w:trHeight w:val="300"/>
      </w:trPr>
      <w:tc>
        <w:tcPr>
          <w:tcW w:w="5130" w:type="dxa"/>
          <w:tcMar/>
        </w:tcPr>
        <w:p w:rsidR="6D217737" w:rsidP="6D217737" w:rsidRDefault="6D217737" w14:paraId="434CB31E" w14:textId="2D30BD77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6D217737" w:rsidP="6D217737" w:rsidRDefault="6D217737" w14:paraId="5AEA25A9" w14:textId="3A59AE88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6D217737" w:rsidP="6D217737" w:rsidRDefault="6D217737" w14:paraId="084BFD6A" w14:textId="06303112">
          <w:pPr>
            <w:pStyle w:val="Header"/>
            <w:bidi w:val="0"/>
            <w:ind w:right="-115"/>
            <w:jc w:val="right"/>
          </w:pPr>
        </w:p>
      </w:tc>
    </w:tr>
  </w:tbl>
  <w:p w:rsidR="6D217737" w:rsidP="6D217737" w:rsidRDefault="6D217737" w14:paraId="5DEE657F" w14:textId="6C14D8A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2C40" w:rsidRDefault="00612C40" w14:paraId="3C489171" w14:textId="77777777">
      <w:pPr>
        <w:spacing w:after="0" w:line="240" w:lineRule="auto"/>
      </w:pPr>
      <w:r>
        <w:separator/>
      </w:r>
    </w:p>
  </w:footnote>
  <w:footnote w:type="continuationSeparator" w:id="0">
    <w:p w:rsidR="00612C40" w:rsidRDefault="00612C40" w14:paraId="762ACF5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F0A54" w:rsidR="008D739C" w:rsidP="6D217737" w:rsidRDefault="008D739C" w14:paraId="21788E79" w14:textId="66CB808D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13"/>
        <w:tab w:val="right" w:pos="9026"/>
      </w:tabs>
      <w:spacing w:after="0" w:line="240" w:lineRule="auto"/>
      <w:jc w:val="right"/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9264" behindDoc="0" locked="0" layoutInCell="1" allowOverlap="1" wp14:anchorId="06F0B925" wp14:editId="5BFB7364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 w:rsidR="6D217737">
      <w:rPr>
        <w:rFonts w:ascii="Corbel" w:hAnsi="Corbel" w:eastAsia="Corbel" w:cs="Corbel"/>
        <w:b w:val="1"/>
        <w:bCs w:val="1"/>
        <w:color w:val="1968B3"/>
        <w:sz w:val="28"/>
        <w:szCs w:val="28"/>
      </w:rPr>
      <w:t>KLPA Curriculum LTP</w:t>
    </w:r>
    <w:r w:rsidRPr="00177A2E" w:rsidR="6D217737">
      <w:rPr>
        <w:rFonts w:ascii="Corbel" w:hAnsi="Corbel" w:eastAsia="Corbel" w:cs="Corbel"/>
        <w:b w:val="1"/>
        <w:bCs w:val="1"/>
        <w:color w:val="1968B3"/>
        <w:sz w:val="28"/>
        <w:szCs w:val="28"/>
      </w:rPr>
      <w:t>.</w:t>
    </w:r>
    <w:r w:rsidR="6D217737">
      <w:rPr>
        <w:rFonts w:ascii="Corbel" w:hAnsi="Corbel" w:eastAsia="Corbel" w:cs="Corbel"/>
        <w:b w:val="1"/>
        <w:bCs w:val="1"/>
        <w:color w:val="1968B3"/>
        <w:sz w:val="28"/>
        <w:szCs w:val="28"/>
      </w:rPr>
      <w:t xml:space="preserve"> Religious Education</w:t>
    </w: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Andrew Marshall">
    <w15:presenceInfo w15:providerId="AD" w15:userId="S::amarshall@kirtonlindseyprimary-iet.co.uk::428fec4d-9e70-43e4-815d-ed7a526a79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214"/>
    <w:rsid w:val="00087A83"/>
    <w:rsid w:val="000A1B18"/>
    <w:rsid w:val="0030700D"/>
    <w:rsid w:val="004A34EE"/>
    <w:rsid w:val="0051220D"/>
    <w:rsid w:val="005542EF"/>
    <w:rsid w:val="005D45DF"/>
    <w:rsid w:val="00612C40"/>
    <w:rsid w:val="006C4AA4"/>
    <w:rsid w:val="00757662"/>
    <w:rsid w:val="007E3165"/>
    <w:rsid w:val="008727A1"/>
    <w:rsid w:val="00891076"/>
    <w:rsid w:val="008D739C"/>
    <w:rsid w:val="00A13B0E"/>
    <w:rsid w:val="00AD2EA0"/>
    <w:rsid w:val="00AF4F5E"/>
    <w:rsid w:val="00B7073B"/>
    <w:rsid w:val="00CA3204"/>
    <w:rsid w:val="00DB5B0A"/>
    <w:rsid w:val="00DD1B13"/>
    <w:rsid w:val="00E35214"/>
    <w:rsid w:val="00EF0CCC"/>
    <w:rsid w:val="5B70B955"/>
    <w:rsid w:val="6D21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88DC9"/>
  <w15:docId w15:val="{24E53107-20F6-43BE-95E3-BF31D9E5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2" w:customStyle="1">
    <w:name w:val="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1" w:customStyle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739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D739C"/>
  </w:style>
  <w:style w:type="paragraph" w:styleId="Footer">
    <w:name w:val="footer"/>
    <w:basedOn w:val="Normal"/>
    <w:link w:val="FooterChar"/>
    <w:uiPriority w:val="99"/>
    <w:unhideWhenUsed/>
    <w:rsid w:val="008D739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D739C"/>
  </w:style>
  <w:style w:type="paragraph" w:styleId="NoSpacing">
    <w:name w:val="No Spacing"/>
    <w:uiPriority w:val="1"/>
    <w:qFormat/>
    <w:rsid w:val="005D45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D45D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31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165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tasks.xml><?xml version="1.0" encoding="utf-8"?>
<t:Tasks xmlns:t="http://schemas.microsoft.com/office/tasks/2019/documenttasks" xmlns:oel="http://schemas.microsoft.com/office/2019/extlst">
  <t:Task id="{1F0BE656-27ED-4065-B7A9-BA831B21A68B}">
    <t:Anchor>
      <t:Comment id="250374920"/>
    </t:Anchor>
    <t:History>
      <t:Event id="{1E817F07-FE51-4A9C-9454-A55C150F1470}" time="2025-10-14T10:59:02.503Z">
        <t:Attribution userId="S::amarshall@kirtonlindseyprimary-iet.co.uk::428fec4d-9e70-43e4-815d-ed7a526a7922" userProvider="AD" userName="Andrew Marshall"/>
        <t:Anchor>
          <t:Comment id="250374920"/>
        </t:Anchor>
        <t:Create/>
      </t:Event>
      <t:Event id="{0BF1A44F-B3F3-4809-9871-B6FCEF4FBBED}" time="2025-10-14T10:59:02.503Z">
        <t:Attribution userId="S::amarshall@kirtonlindseyprimary-iet.co.uk::428fec4d-9e70-43e4-815d-ed7a526a7922" userProvider="AD" userName="Andrew Marshall"/>
        <t:Anchor>
          <t:Comment id="250374920"/>
        </t:Anchor>
        <t:Assign userId="S::Eswannack@KirtonLindseyPrimary-iet.co.uk::b557bcbe-b1a6-4832-88f6-416e8e1d2efb" userProvider="AD" userName="Emily Swannack"/>
      </t:Event>
      <t:Event id="{3C86EAA6-7D50-404F-919F-1B13FB2A78DB}" time="2025-10-14T10:59:02.503Z">
        <t:Attribution userId="S::amarshall@kirtonlindseyprimary-iet.co.uk::428fec4d-9e70-43e4-815d-ed7a526a7922" userProvider="AD" userName="Andrew Marshall"/>
        <t:Anchor>
          <t:Comment id="250374920"/>
        </t:Anchor>
        <t:SetTitle title="@Emily Swannack is this definitely the correct running order for RE? Can you check that we are running the cycle 2 units in all classes as per the plan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s://www.lincolndiocesaneducation.com/page/?title=Lincolnshire+Locally+Agreed+Syllabus&amp;pid=30" TargetMode="External" Id="rId9" /><Relationship Type="http://schemas.openxmlformats.org/officeDocument/2006/relationships/footer" Target="footer.xml" Id="Rb6e919a96c1d46f9" /><Relationship Type="http://schemas.openxmlformats.org/officeDocument/2006/relationships/comments" Target="comments.xml" Id="Rfc521cf799434369" /><Relationship Type="http://schemas.microsoft.com/office/2016/09/relationships/commentsIds" Target="commentsIds.xml" Id="Rd6fa84af1bcb446b" /><Relationship Type="http://schemas.microsoft.com/office/2011/relationships/commentsExtended" Target="commentsExtended.xml" Id="R426784804fcb4690" /><Relationship Type="http://schemas.microsoft.com/office/2018/08/relationships/commentsExtensible" Target="commentsExtensible.xml" Id="Rb811ba6339b54607" /><Relationship Type="http://schemas.microsoft.com/office/2011/relationships/people" Target="people.xml" Id="R302bc2ebb76a45f6" /><Relationship Type="http://schemas.microsoft.com/office/2019/05/relationships/documenttasks" Target="tasks.xml" Id="R8f8acb36b6f0492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1C3303-ADC6-44D8-B962-B7DAC4A54293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2.xml><?xml version="1.0" encoding="utf-8"?>
<ds:datastoreItem xmlns:ds="http://schemas.openxmlformats.org/officeDocument/2006/customXml" ds:itemID="{6D1285C6-934B-450D-983C-D90228A24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082A3-3070-4665-9B2C-5D57C01DB4C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Andrew Marshall</lastModifiedBy>
  <revision>4</revision>
  <dcterms:created xsi:type="dcterms:W3CDTF">2025-10-12T16:24:00.0000000Z</dcterms:created>
  <dcterms:modified xsi:type="dcterms:W3CDTF">2025-10-14T10:59:11.8735502Z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/>
  </property>
</Properties>
</file>