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6EDA" w:rsidP="61E6344F" w:rsidRDefault="00E45409" w14:paraId="433D633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hAnsi="Arial" w:eastAsia="Arial" w:cs="Arial"/>
          <w:color w:val="000000"/>
          <w:sz w:val="2"/>
          <w:szCs w:val="2"/>
        </w:rPr>
      </w:pPr>
      <w:r w:rsidRPr="61E6344F">
        <w:rPr>
          <w:rFonts w:ascii="Arial" w:hAnsi="Arial" w:eastAsia="Arial" w:cs="Arial"/>
          <w:sz w:val="2"/>
          <w:szCs w:val="2"/>
        </w:rPr>
        <w:t>\z</w:t>
      </w: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6"/>
        <w:gridCol w:w="2281"/>
        <w:gridCol w:w="2287"/>
        <w:gridCol w:w="2281"/>
        <w:gridCol w:w="2281"/>
        <w:gridCol w:w="2281"/>
        <w:gridCol w:w="2281"/>
      </w:tblGrid>
      <w:tr w:rsidRPr="00177A2E" w:rsidR="00177A2E" w:rsidTr="009123D3" w14:paraId="4D870666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DD3AF5" w:rsidR="00F46EDA" w:rsidP="00DD3AF5" w:rsidRDefault="00B230D6" w14:paraId="21E271AF" w14:textId="0B0CEF4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Cycle 1</w:t>
            </w:r>
          </w:p>
        </w:tc>
        <w:tc>
          <w:tcPr>
            <w:tcW w:w="741" w:type="pct"/>
            <w:vAlign w:val="center"/>
          </w:tcPr>
          <w:p w:rsidRPr="00177A2E" w:rsidR="00F46EDA" w:rsidRDefault="00E45409" w14:paraId="07301A7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:rsidRPr="00177A2E" w:rsidR="00F46EDA" w:rsidRDefault="00E45409" w14:paraId="5B753E6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F46EDA" w:rsidRDefault="00E45409" w14:paraId="3BE794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F46EDA" w:rsidRDefault="00E45409" w14:paraId="3E41EDA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F46EDA" w:rsidRDefault="00E45409" w14:paraId="0246F51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:rsidRPr="00177A2E" w:rsidR="00F46EDA" w:rsidRDefault="00E45409" w14:paraId="7735298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9123D3" w:rsidTr="009123D3" w14:paraId="525F78E4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9123D3" w:rsidP="00281691" w:rsidRDefault="009123D3" w14:paraId="2DCE6534" w14:textId="394562EB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1484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9123D3" w:rsidR="009123D3" w:rsidP="00281691" w:rsidRDefault="009123D3" w14:paraId="17184899" w14:textId="20FD97A1">
            <w:pPr>
              <w:jc w:val="center"/>
              <w:rPr>
                <w:rFonts w:ascii="Corbel" w:hAnsi="Corbel" w:eastAsia="Corbel" w:cs="Corbel"/>
                <w:b/>
                <w:bCs/>
              </w:rPr>
            </w:pPr>
            <w:r w:rsidRPr="009123D3">
              <w:rPr>
                <w:rFonts w:ascii="Corbel" w:hAnsi="Corbel" w:eastAsia="Corbel" w:cs="Corbel"/>
                <w:b/>
                <w:bCs/>
              </w:rPr>
              <w:t>Topic</w:t>
            </w:r>
            <w:r>
              <w:rPr>
                <w:rFonts w:ascii="Corbel" w:hAnsi="Corbel" w:eastAsia="Corbel" w:cs="Corbel"/>
                <w:b/>
                <w:bCs/>
              </w:rPr>
              <w:t xml:space="preserve">: </w:t>
            </w:r>
            <w:r w:rsidRPr="009123D3">
              <w:rPr>
                <w:rFonts w:ascii="Corbel" w:hAnsi="Corbel" w:eastAsia="Corbel" w:cs="Corbel"/>
                <w:b/>
                <w:bCs/>
              </w:rPr>
              <w:t>Let’s find out!</w:t>
            </w:r>
          </w:p>
          <w:p w:rsidRPr="009123D3" w:rsidR="009123D3" w:rsidP="00281691" w:rsidRDefault="009123D3" w14:paraId="07F11832" w14:textId="77777777">
            <w:pPr>
              <w:jc w:val="center"/>
              <w:rPr>
                <w:rFonts w:ascii="Corbel" w:hAnsi="Corbel" w:eastAsia="Corbel" w:cs="Corbel"/>
                <w:i/>
                <w:iCs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Astronauts from the past</w:t>
            </w:r>
          </w:p>
          <w:p w:rsidRPr="009123D3" w:rsidR="009123D3" w:rsidP="00281691" w:rsidRDefault="009123D3" w14:paraId="4739DE67" w14:textId="77777777">
            <w:pPr>
              <w:jc w:val="center"/>
              <w:rPr>
                <w:rFonts w:ascii="Corbel" w:hAnsi="Corbel" w:eastAsia="Corbel" w:cs="Corbel"/>
                <w:i/>
                <w:iCs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Our family</w:t>
            </w:r>
          </w:p>
          <w:p w:rsidRPr="0061254A" w:rsidR="009123D3" w:rsidP="00281691" w:rsidRDefault="009123D3" w14:paraId="30A80642" w14:textId="3F354680">
            <w:pPr>
              <w:jc w:val="center"/>
              <w:rPr>
                <w:rFonts w:ascii="Corbel" w:hAnsi="Corbel" w:eastAsia="Corbel" w:cs="Corbel"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Significant people linked to RE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9123D3" w:rsidR="009123D3" w:rsidP="00281691" w:rsidRDefault="009123D3" w14:paraId="7D648E27" w14:textId="4ED04BE9">
            <w:pPr>
              <w:jc w:val="center"/>
              <w:rPr>
                <w:rFonts w:ascii="Corbel" w:hAnsi="Corbel" w:eastAsia="Corbel" w:cs="Corbel"/>
                <w:b/>
                <w:bCs/>
              </w:rPr>
            </w:pPr>
            <w:r w:rsidRPr="009123D3">
              <w:rPr>
                <w:rFonts w:ascii="Corbel" w:hAnsi="Corbel" w:eastAsia="Corbel" w:cs="Corbel"/>
                <w:b/>
                <w:bCs/>
              </w:rPr>
              <w:t>Topic</w:t>
            </w:r>
            <w:r w:rsidRPr="009123D3">
              <w:rPr>
                <w:rFonts w:ascii="Corbel" w:hAnsi="Corbel" w:eastAsia="Corbel" w:cs="Corbel"/>
                <w:b/>
                <w:bCs/>
              </w:rPr>
              <w:t xml:space="preserve">: </w:t>
            </w:r>
            <w:r w:rsidRPr="009123D3">
              <w:rPr>
                <w:rFonts w:ascii="Corbel" w:hAnsi="Corbel" w:eastAsia="Corbel" w:cs="Corbel"/>
                <w:b/>
                <w:bCs/>
              </w:rPr>
              <w:t>Let's go travelling!</w:t>
            </w:r>
          </w:p>
          <w:p w:rsidRPr="009123D3" w:rsidR="009123D3" w:rsidP="00281691" w:rsidRDefault="009123D3" w14:paraId="5CB687BF" w14:textId="77777777">
            <w:pPr>
              <w:jc w:val="center"/>
              <w:rPr>
                <w:rFonts w:ascii="Corbel" w:hAnsi="Corbel" w:eastAsia="Corbel" w:cs="Corbel"/>
                <w:i/>
                <w:iCs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Transport past and present</w:t>
            </w:r>
          </w:p>
          <w:p w:rsidRPr="0061254A" w:rsidR="009123D3" w:rsidP="00281691" w:rsidRDefault="009123D3" w14:paraId="0C5068AE" w14:textId="61829888">
            <w:pPr>
              <w:jc w:val="center"/>
              <w:rPr>
                <w:rFonts w:ascii="Corbel" w:hAnsi="Corbel" w:eastAsia="Corbel" w:cs="Corbel"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Significant people linked to RE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281691" w:rsidR="00281691" w:rsidP="00281691" w:rsidRDefault="00281691" w14:paraId="0513C403" w14:textId="6D94E026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b/>
                <w:bCs/>
                <w:sz w:val="22"/>
                <w:szCs w:val="22"/>
              </w:rPr>
            </w:pPr>
            <w:r w:rsidRPr="00281691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Topic</w:t>
            </w:r>
            <w:r w:rsidRPr="00281691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 xml:space="preserve">: </w:t>
            </w:r>
            <w:r w:rsidRPr="00281691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Everything changes!</w:t>
            </w:r>
          </w:p>
          <w:p w:rsidRPr="00281691" w:rsidR="00281691" w:rsidP="00281691" w:rsidRDefault="00281691" w14:paraId="34CBA712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281691">
              <w:rPr>
                <w:rFonts w:ascii="Corbel" w:hAnsi="Corbel" w:eastAsia="Corbel" w:cs="Corbel"/>
                <w:sz w:val="22"/>
                <w:szCs w:val="22"/>
              </w:rPr>
              <w:t>The seaside past and present</w:t>
            </w:r>
          </w:p>
          <w:p w:rsidRPr="0061254A" w:rsidR="009123D3" w:rsidP="00281691" w:rsidRDefault="00281691" w14:paraId="6B5260FB" w14:textId="03D52A0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281691">
              <w:rPr>
                <w:rFonts w:ascii="Corbel" w:hAnsi="Corbel" w:eastAsia="Corbel" w:cs="Corbel"/>
                <w:sz w:val="22"/>
                <w:szCs w:val="22"/>
              </w:rPr>
              <w:t>Significant people linked to RE</w:t>
            </w:r>
          </w:p>
        </w:tc>
      </w:tr>
      <w:tr w:rsidR="00876A61" w:rsidTr="00E10562" w14:paraId="756DA19F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876A61" w:rsidP="00876A61" w:rsidRDefault="00876A61" w14:paraId="25BF250A" w14:textId="74E3E474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1/2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7A3F84" w:rsidR="00876A61" w:rsidP="00876A61" w:rsidRDefault="00876A61" w14:paraId="59AB87B8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7A3F84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What is a monarch?</w:t>
            </w:r>
          </w:p>
          <w:p w:rsidRPr="007A3F84" w:rsidR="00876A61" w:rsidP="00876A61" w:rsidRDefault="00876A61" w14:paraId="30FCA442" w14:textId="47D44BB0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7A3F84">
              <w:rPr>
                <w:rFonts w:ascii="Corbel" w:hAnsi="Corbel" w:eastAsia="Corbel" w:cs="Corbel"/>
                <w:i/>
                <w:iCs/>
                <w:sz w:val="22"/>
                <w:szCs w:val="22"/>
              </w:rPr>
              <w:t>Queen Elizabeth I, Queen Victoria and Queen Elizabeth II.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67365795" w14:textId="53F321FA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876A61" w:rsidP="00876A61" w:rsidRDefault="00876A61" w14:paraId="2ACAE6A4" w14:textId="5B20CAED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355F5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What happened in the Great Fire of London in 1666?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035F3C4D" w14:textId="1F0E4ECC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355F5" w:rsidR="00876A61" w:rsidP="00876A61" w:rsidRDefault="00876A61" w14:paraId="0B17D091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b/>
                <w:bCs/>
                <w:sz w:val="22"/>
                <w:szCs w:val="22"/>
              </w:rPr>
            </w:pPr>
            <w:r w:rsidRPr="00B355F5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How has Kirton Lindsey changed over time?</w:t>
            </w:r>
          </w:p>
          <w:p w:rsidRPr="00B355F5" w:rsidR="00876A61" w:rsidP="00876A61" w:rsidRDefault="00876A61" w14:paraId="7798F8BC" w14:textId="07595B01">
            <w:pPr>
              <w:pStyle w:val="NormalWeb"/>
              <w:spacing w:before="0" w:beforeAutospacing="0"/>
              <w:jc w:val="center"/>
              <w:rPr>
                <w:rFonts w:ascii="Corbel" w:hAnsi="Corbel" w:eastAsia="Corbel" w:cs="Corbel"/>
                <w:b/>
                <w:bCs/>
                <w:i/>
                <w:iCs/>
                <w:sz w:val="22"/>
                <w:szCs w:val="22"/>
              </w:rPr>
            </w:pPr>
            <w:r w:rsidRPr="00B355F5">
              <w:rPr>
                <w:rFonts w:ascii="Corbel" w:hAnsi="Corbel" w:eastAsia="Corbel" w:cs="Corbel"/>
                <w:b/>
                <w:bCs/>
                <w:i/>
                <w:iCs/>
                <w:sz w:val="22"/>
                <w:szCs w:val="22"/>
              </w:rPr>
              <w:t>A local study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428B4F4A" w14:textId="5FF6E3E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876A61" w:rsidTr="00E10562" w14:paraId="73FD3386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876A61" w:rsidP="00876A61" w:rsidRDefault="00876A61" w14:paraId="0A61F048" w14:textId="24CAAFFA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3/4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1254A" w:rsidR="00876A61" w:rsidP="00876A61" w:rsidRDefault="00876A61" w14:paraId="6A4BAD2E" w14:textId="5B71EC1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Would you prefer to have lived in the Stone, Bronze or Iron Age?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743FB24C" w14:textId="7022221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4AA7FFBA" w14:textId="0C91B41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1254A" w:rsidR="00876A61" w:rsidP="00876A61" w:rsidRDefault="00876A61" w14:paraId="6877119C" w14:textId="2C40A3D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b/>
                <w:bCs/>
                <w:color w:val="000000"/>
              </w:rPr>
              <w:t>Why did the Romans invade and settle in Britain?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76A61" w:rsidP="00876A61" w:rsidRDefault="00876A61" w14:paraId="31E95F3E" w14:textId="7777777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How hard was it to invade &amp; settle in Britain?</w:t>
            </w:r>
          </w:p>
          <w:p w:rsidRPr="0061254A" w:rsidR="00876A61" w:rsidP="00876A61" w:rsidRDefault="00876A61" w14:paraId="3AEB846F" w14:textId="60F7A1D1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/>
                <w:i/>
                <w:iCs/>
                <w:color w:val="000000"/>
                <w:sz w:val="22"/>
                <w:szCs w:val="22"/>
              </w:rPr>
              <w:t>Anglo-Saxons and Scots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78446C57" w14:textId="1D9178D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876A61" w:rsidTr="00E10562" w14:paraId="67DCE376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876A61" w:rsidP="00876A61" w:rsidRDefault="00876A61" w14:paraId="69912206" w14:textId="0037C733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5/6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1254A" w:rsidR="00876A61" w:rsidP="00876A61" w:rsidRDefault="00876A61" w14:paraId="7FD328ED" w14:textId="3C7A6BF8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b/>
                <w:bCs/>
                <w:color w:val="000000"/>
              </w:rPr>
              <w:t>Were the Vikings raiders, traders or something else?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62D609C0" w14:textId="21F071E8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4840FC1E" w14:textId="549D542C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76A61" w:rsidP="00876A61" w:rsidRDefault="00876A61" w14:paraId="46D93249" w14:textId="7777777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What can the census tell us about local areas?</w:t>
            </w:r>
          </w:p>
          <w:p w:rsidRPr="0061254A" w:rsidR="00876A61" w:rsidP="00876A61" w:rsidRDefault="00876A61" w14:paraId="0014DDEC" w14:textId="156AFE8D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/>
                <w:i/>
                <w:iCs/>
                <w:color w:val="000000"/>
                <w:sz w:val="22"/>
                <w:szCs w:val="22"/>
              </w:rPr>
              <w:t>A local study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1254A" w:rsidR="00876A61" w:rsidP="00876A61" w:rsidRDefault="00876A61" w14:paraId="60EFE67A" w14:textId="1707B60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b/>
                <w:bCs/>
                <w:color w:val="000000"/>
              </w:rPr>
              <w:t>What is the story of the Windrush generation?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876A61" w:rsidP="00876A61" w:rsidRDefault="00876A61" w14:paraId="6E69B1F5" w14:textId="70D4E5B4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</w:tbl>
    <w:p w:rsidR="00F46EDA" w:rsidP="00876A61" w:rsidRDefault="00F46EDA" w14:paraId="00A336D8" w14:textId="77777777">
      <w:pPr>
        <w:rPr>
          <w:rFonts w:ascii="Corbel" w:hAnsi="Corbel" w:eastAsia="Corbel" w:cs="Corbel"/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6"/>
        <w:gridCol w:w="2281"/>
        <w:gridCol w:w="2287"/>
        <w:gridCol w:w="2281"/>
        <w:gridCol w:w="2281"/>
        <w:gridCol w:w="2281"/>
        <w:gridCol w:w="2281"/>
      </w:tblGrid>
      <w:tr w:rsidRPr="00177A2E" w:rsidR="00303160" w:rsidTr="69C9EF08" w14:paraId="2919260C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303160" w:rsidP="003669CD" w:rsidRDefault="00303160" w14:paraId="3F92321B" w14:textId="6C97B80A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 xml:space="preserve">Cycle </w:t>
            </w: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2</w:t>
            </w:r>
          </w:p>
        </w:tc>
        <w:tc>
          <w:tcPr>
            <w:tcW w:w="741" w:type="pct"/>
            <w:tcMar/>
            <w:vAlign w:val="center"/>
          </w:tcPr>
          <w:p w:rsidRPr="00177A2E" w:rsidR="00303160" w:rsidP="003669CD" w:rsidRDefault="00303160" w14:paraId="6699052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tcMar/>
            <w:vAlign w:val="center"/>
          </w:tcPr>
          <w:p w:rsidRPr="00177A2E" w:rsidR="00303160" w:rsidP="003669CD" w:rsidRDefault="00303160" w14:paraId="1767B71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303160" w:rsidP="003669CD" w:rsidRDefault="00303160" w14:paraId="00E77B8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303160" w:rsidP="003669CD" w:rsidRDefault="00303160" w14:paraId="4B7A5D7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303160" w:rsidP="003669CD" w:rsidRDefault="00303160" w14:paraId="3060179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303160" w:rsidP="003669CD" w:rsidRDefault="00303160" w14:paraId="7174CE3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Pr="0061254A" w:rsidR="00303160" w:rsidTr="69C9EF08" w14:paraId="1678EAC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303160" w:rsidP="003669CD" w:rsidRDefault="00303160" w14:paraId="44D5683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1484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9123D3" w:rsidR="00303160" w:rsidP="003669CD" w:rsidRDefault="00303160" w14:paraId="4A0BAEE4" w14:textId="77777777">
            <w:pPr>
              <w:jc w:val="center"/>
              <w:rPr>
                <w:rFonts w:ascii="Corbel" w:hAnsi="Corbel" w:eastAsia="Corbel" w:cs="Corbel"/>
                <w:b/>
                <w:bCs/>
              </w:rPr>
            </w:pPr>
            <w:r w:rsidRPr="009123D3">
              <w:rPr>
                <w:rFonts w:ascii="Corbel" w:hAnsi="Corbel" w:eastAsia="Corbel" w:cs="Corbel"/>
                <w:b/>
                <w:bCs/>
              </w:rPr>
              <w:t>Topic</w:t>
            </w:r>
            <w:r>
              <w:rPr>
                <w:rFonts w:ascii="Corbel" w:hAnsi="Corbel" w:eastAsia="Corbel" w:cs="Corbel"/>
                <w:b/>
                <w:bCs/>
              </w:rPr>
              <w:t xml:space="preserve">: </w:t>
            </w:r>
            <w:r w:rsidRPr="009123D3">
              <w:rPr>
                <w:rFonts w:ascii="Corbel" w:hAnsi="Corbel" w:eastAsia="Corbel" w:cs="Corbel"/>
                <w:b/>
                <w:bCs/>
              </w:rPr>
              <w:t>Let’s find out!</w:t>
            </w:r>
          </w:p>
          <w:p w:rsidRPr="009123D3" w:rsidR="00303160" w:rsidP="003669CD" w:rsidRDefault="00303160" w14:paraId="3D414169" w14:textId="77777777">
            <w:pPr>
              <w:jc w:val="center"/>
              <w:rPr>
                <w:rFonts w:ascii="Corbel" w:hAnsi="Corbel" w:eastAsia="Corbel" w:cs="Corbel"/>
                <w:i/>
                <w:iCs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Astronauts from the past</w:t>
            </w:r>
          </w:p>
          <w:p w:rsidRPr="009123D3" w:rsidR="00303160" w:rsidP="003669CD" w:rsidRDefault="00303160" w14:paraId="0B773828" w14:textId="77777777">
            <w:pPr>
              <w:jc w:val="center"/>
              <w:rPr>
                <w:rFonts w:ascii="Corbel" w:hAnsi="Corbel" w:eastAsia="Corbel" w:cs="Corbel"/>
                <w:i/>
                <w:iCs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Our family</w:t>
            </w:r>
          </w:p>
          <w:p w:rsidRPr="0061254A" w:rsidR="00303160" w:rsidP="003669CD" w:rsidRDefault="00303160" w14:paraId="77B2164B" w14:textId="77777777">
            <w:pPr>
              <w:jc w:val="center"/>
              <w:rPr>
                <w:rFonts w:ascii="Corbel" w:hAnsi="Corbel" w:eastAsia="Corbel" w:cs="Corbel"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Significant people linked to RE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9123D3" w:rsidR="00303160" w:rsidP="003669CD" w:rsidRDefault="00303160" w14:paraId="060E2B31" w14:textId="77777777">
            <w:pPr>
              <w:jc w:val="center"/>
              <w:rPr>
                <w:rFonts w:ascii="Corbel" w:hAnsi="Corbel" w:eastAsia="Corbel" w:cs="Corbel"/>
                <w:b/>
                <w:bCs/>
              </w:rPr>
            </w:pPr>
            <w:r w:rsidRPr="009123D3">
              <w:rPr>
                <w:rFonts w:ascii="Corbel" w:hAnsi="Corbel" w:eastAsia="Corbel" w:cs="Corbel"/>
                <w:b/>
                <w:bCs/>
              </w:rPr>
              <w:t>Topic: Let's go travelling!</w:t>
            </w:r>
          </w:p>
          <w:p w:rsidRPr="009123D3" w:rsidR="00303160" w:rsidP="003669CD" w:rsidRDefault="00303160" w14:paraId="689BB8A9" w14:textId="77777777">
            <w:pPr>
              <w:jc w:val="center"/>
              <w:rPr>
                <w:rFonts w:ascii="Corbel" w:hAnsi="Corbel" w:eastAsia="Corbel" w:cs="Corbel"/>
                <w:i/>
                <w:iCs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Transport past and present</w:t>
            </w:r>
          </w:p>
          <w:p w:rsidRPr="0061254A" w:rsidR="00303160" w:rsidP="003669CD" w:rsidRDefault="00303160" w14:paraId="39081EA3" w14:textId="77777777">
            <w:pPr>
              <w:jc w:val="center"/>
              <w:rPr>
                <w:rFonts w:ascii="Corbel" w:hAnsi="Corbel" w:eastAsia="Corbel" w:cs="Corbel"/>
              </w:rPr>
            </w:pPr>
            <w:r w:rsidRPr="009123D3">
              <w:rPr>
                <w:rFonts w:ascii="Corbel" w:hAnsi="Corbel" w:eastAsia="Corbel" w:cs="Corbel"/>
                <w:i/>
                <w:iCs/>
              </w:rPr>
              <w:t>Significant people linked to RE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281691" w:rsidR="00303160" w:rsidP="003669CD" w:rsidRDefault="00303160" w14:paraId="078C14A2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b/>
                <w:bCs/>
                <w:sz w:val="22"/>
                <w:szCs w:val="22"/>
              </w:rPr>
            </w:pPr>
            <w:r w:rsidRPr="00281691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Topic: Everything changes!</w:t>
            </w:r>
          </w:p>
          <w:p w:rsidRPr="00281691" w:rsidR="00303160" w:rsidP="003669CD" w:rsidRDefault="00303160" w14:paraId="24002DEC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281691">
              <w:rPr>
                <w:rFonts w:ascii="Corbel" w:hAnsi="Corbel" w:eastAsia="Corbel" w:cs="Corbel"/>
                <w:sz w:val="22"/>
                <w:szCs w:val="22"/>
              </w:rPr>
              <w:t>The seaside past and present</w:t>
            </w:r>
          </w:p>
          <w:p w:rsidRPr="0061254A" w:rsidR="00303160" w:rsidP="003669CD" w:rsidRDefault="00303160" w14:paraId="35EE6A8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281691">
              <w:rPr>
                <w:rFonts w:ascii="Corbel" w:hAnsi="Corbel" w:eastAsia="Corbel" w:cs="Corbel"/>
                <w:sz w:val="22"/>
                <w:szCs w:val="22"/>
              </w:rPr>
              <w:t>Significant people linked to RE</w:t>
            </w:r>
          </w:p>
        </w:tc>
      </w:tr>
      <w:tr w:rsidRPr="0061254A" w:rsidR="00E10562" w:rsidTr="69C9EF08" w14:paraId="6731146C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Pr="0055197F" w:rsidR="00E10562" w:rsidP="00E10562" w:rsidRDefault="00E10562" w14:paraId="37D376D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1/2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8F8"/>
            <w:tcMar/>
            <w:vAlign w:val="center"/>
          </w:tcPr>
          <w:p w:rsidRPr="00E10562" w:rsidR="00E10562" w:rsidP="69C9EF08" w:rsidRDefault="00E10562" w14:paraId="20F81C43" w14:noSpellErr="1" w14:textId="04AC6C51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cs="Calibri"/>
                <w:b w:val="0"/>
                <w:bCs w:val="0"/>
                <w:color w:val="000000" w:themeColor="text1" w:themeTint="FF" w:themeShade="FF"/>
                <w:sz w:val="16"/>
                <w:szCs w:val="16"/>
              </w:rPr>
            </w:pPr>
            <w:r w:rsidRPr="69C9EF08" w:rsidR="5C1D24FB">
              <w:rPr>
                <w:rFonts w:ascii="Corbel" w:hAnsi="Corbel" w:cs="Calibri"/>
                <w:b w:val="0"/>
                <w:bCs w:val="0"/>
                <w:color w:val="000000" w:themeColor="text1" w:themeTint="FF" w:themeShade="FF"/>
                <w:sz w:val="16"/>
                <w:szCs w:val="16"/>
              </w:rPr>
              <w:t>Geography is taught here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69C9EF08" w:rsidRDefault="00E10562" w14:noSpellErr="1" w14:paraId="1AD33EA1" w14:textId="46F22CFB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69C9EF08" w:rsidR="5C1D24FB">
              <w:rPr>
                <w:rFonts w:ascii="Corbel" w:hAnsi="Corbel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Why were Florence Nightingale and Mary Seacole significant?</w:t>
            </w:r>
          </w:p>
          <w:p w:rsidRPr="00E10562" w:rsidR="00E10562" w:rsidP="69C9EF08" w:rsidRDefault="00E10562" w14:paraId="6960FC9F" w14:textId="44EC320E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eastAsia="Corbel" w:cs="Corbel"/>
                <w:i w:val="1"/>
                <w:iCs w:val="1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4A3F8ED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</w:rPr>
            </w:pPr>
            <w:r w:rsidRPr="00E10562"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How have explorers changed the world?</w:t>
            </w:r>
          </w:p>
          <w:p w:rsidRPr="00E10562" w:rsidR="00E10562" w:rsidP="00E10562" w:rsidRDefault="00E10562" w14:paraId="48C84823" w14:textId="035813D8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E10562">
              <w:rPr>
                <w:rFonts w:ascii="Corbel" w:hAnsi="Corbel"/>
                <w:i/>
                <w:iCs/>
                <w:color w:val="000000"/>
                <w:sz w:val="22"/>
                <w:szCs w:val="22"/>
              </w:rPr>
              <w:t>Christopher Columbus &amp; Ellen McArthur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46844187" w14:textId="0B49FC0F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07EB7BC4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</w:rPr>
            </w:pPr>
            <w:r w:rsidRPr="00E10562"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How did we learn to fly?</w:t>
            </w:r>
          </w:p>
          <w:p w:rsidRPr="00E10562" w:rsidR="00E10562" w:rsidP="00E10562" w:rsidRDefault="00E10562" w14:paraId="60D972F1" w14:textId="6FF7C593">
            <w:pPr>
              <w:pStyle w:val="NormalWeb"/>
              <w:spacing w:before="0" w:beforeAutospacing="0"/>
              <w:jc w:val="center"/>
              <w:rPr>
                <w:rFonts w:ascii="Corbel" w:hAnsi="Corbel" w:eastAsia="Corbel" w:cs="Corbel"/>
                <w:b/>
                <w:bCs/>
                <w:i/>
                <w:iCs/>
                <w:sz w:val="22"/>
                <w:szCs w:val="22"/>
              </w:rPr>
            </w:pPr>
            <w:r w:rsidRPr="00E10562">
              <w:rPr>
                <w:rFonts w:ascii="Corbel" w:hAnsi="Corbel"/>
                <w:i/>
                <w:iCs/>
                <w:color w:val="000000"/>
                <w:sz w:val="22"/>
                <w:szCs w:val="22"/>
              </w:rPr>
              <w:t>Amelia Earhart, Amy Johnson &amp; Bessie Coleman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111B8103" w14:textId="3DE5B0D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Pr="0061254A" w:rsidR="00E10562" w:rsidTr="69C9EF08" w14:paraId="14BB246E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Pr="0055197F" w:rsidR="00E10562" w:rsidP="00E10562" w:rsidRDefault="00E10562" w14:paraId="60E9663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3/4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7504781E" w14:textId="17C70F94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E10562"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What did the Greeks ever do for us?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4781130E" w14:textId="0E411D68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3DC4D92D" w14:textId="3615C6A0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</w:rPr>
            </w:pPr>
            <w:r w:rsidRPr="00E10562"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How have children's lives changed?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43CC6C10" w14:textId="305783F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6EA28333" w14:textId="0F637B29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E10562"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What did the Ancient Egyptians believe?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6B902A7E" w14:textId="733FC9DF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Pr="0061254A" w:rsidR="00E10562" w:rsidTr="69C9EF08" w14:paraId="0EE9569A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Pr="0055197F" w:rsidR="00E10562" w:rsidP="00E10562" w:rsidRDefault="00E10562" w14:paraId="6A713EC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lastRenderedPageBreak/>
              <w:t>Year 5/6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1582B961" w14:textId="4D7F5569">
            <w:pPr>
              <w:jc w:val="center"/>
              <w:rPr>
                <w:rFonts w:ascii="Corbel" w:hAnsi="Corbel"/>
              </w:rPr>
            </w:pPr>
            <w:r w:rsidRPr="00E10562">
              <w:rPr>
                <w:rFonts w:ascii="Corbel" w:hAnsi="Corbel"/>
                <w:b/>
                <w:bCs/>
                <w:color w:val="000000"/>
              </w:rPr>
              <w:t>What was the impact of World War 2 on the people of Britain?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530E8A97" w14:textId="6253C292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6FE7A037" w14:textId="0046B671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E10562"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What was life like in Tudor England?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53196F91" w14:textId="2DA557FD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E10562" w:rsidR="00E10562" w:rsidP="00E10562" w:rsidRDefault="00E10562" w14:paraId="11D9F47B" w14:textId="767896F4">
            <w:pPr>
              <w:jc w:val="center"/>
              <w:rPr>
                <w:rFonts w:ascii="Corbel" w:hAnsi="Corbel" w:eastAsia="Corbel" w:cs="Corbel"/>
              </w:rPr>
            </w:pPr>
            <w:r w:rsidRPr="00E10562">
              <w:rPr>
                <w:rFonts w:ascii="Corbel" w:hAnsi="Corbel"/>
                <w:b/>
                <w:bCs/>
                <w:color w:val="000000"/>
              </w:rPr>
              <w:t>How did the achievements of the Ancient Maya impact their society and beyond?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tcMar/>
            <w:vAlign w:val="center"/>
          </w:tcPr>
          <w:p w:rsidRPr="00E10562" w:rsidR="00E10562" w:rsidP="00E10562" w:rsidRDefault="00E10562" w14:paraId="7184CE40" w14:textId="78EDED4A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</w:tbl>
    <w:p w:rsidR="00876A61" w:rsidP="00876A61" w:rsidRDefault="00876A61" w14:paraId="3911F631" w14:textId="77777777">
      <w:pPr>
        <w:rPr>
          <w:rFonts w:ascii="Corbel" w:hAnsi="Corbel" w:eastAsia="Corbel" w:cs="Corbel"/>
          <w:sz w:val="24"/>
          <w:szCs w:val="24"/>
        </w:rPr>
      </w:pPr>
    </w:p>
    <w:sectPr w:rsidR="00876A61" w:rsidSect="00177A2E">
      <w:headerReference w:type="default" r:id="rId9"/>
      <w:footerReference w:type="default" r:id="rId10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4904" w:rsidRDefault="007B4904" w14:paraId="563C9BF5" w14:textId="77777777">
      <w:pPr>
        <w:spacing w:after="0" w:line="240" w:lineRule="auto"/>
      </w:pPr>
      <w:r>
        <w:separator/>
      </w:r>
    </w:p>
  </w:endnote>
  <w:endnote w:type="continuationSeparator" w:id="0">
    <w:p w:rsidR="007B4904" w:rsidRDefault="007B4904" w14:paraId="70A752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5E4B392-E8E6-40B1-B9CE-264B75495129}" r:id="rId1"/>
    <w:embedBold w:fontKey="{09AB73CA-BD00-44EE-AC7B-E6CAAC5239B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2D0CA0F-8BA0-4D71-BCD8-D2E1EE7FD510}" r:id="rId3"/>
    <w:embedItalic w:fontKey="{0F7A066F-CF4C-4866-832B-1BB5258132C4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43914159-BDB1-4F13-9A8C-982F5B4535B6}" r:id="rId5"/>
    <w:embedBold w:fontKey="{700EA1A4-E644-42DB-A964-A14A68FD18CC}" r:id="rId6"/>
    <w:embedItalic w:fontKey="{9D19621F-5F22-4FFD-A860-74E06AD8D8F5}" r:id="rId7"/>
    <w:embedBoldItalic w:fontKey="{673E0EC8-2B6F-4207-BA14-0F2A42E932BE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5835431-824F-4758-8F5D-955E082D1E7E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7A2E" w:rsidRDefault="00177A2E" w14:paraId="66A2509D" w14:textId="78AD2C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7A2E" w:rsidRDefault="00177A2E" w14:paraId="2AA62A8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4904" w:rsidRDefault="007B4904" w14:paraId="5C0FEA14" w14:textId="77777777">
      <w:pPr>
        <w:spacing w:after="0" w:line="240" w:lineRule="auto"/>
      </w:pPr>
      <w:r>
        <w:separator/>
      </w:r>
    </w:p>
  </w:footnote>
  <w:footnote w:type="continuationSeparator" w:id="0">
    <w:p w:rsidR="007B4904" w:rsidRDefault="007B4904" w14:paraId="693801B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F46EDA" w:rsidP="00177A2E" w:rsidRDefault="00177A2E" w14:paraId="15BB69AC" w14:textId="48594C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>KLPA Curriculum LTP Overview</w:t>
    </w:r>
    <w:r w:rsidR="009120FF">
      <w:rPr>
        <w:rFonts w:ascii="Corbel" w:hAnsi="Corbel" w:eastAsia="Corbel" w:cs="Corbel"/>
        <w:b/>
        <w:bCs/>
        <w:color w:val="1968B3"/>
        <w:sz w:val="28"/>
        <w:szCs w:val="28"/>
      </w:rPr>
      <w:t>. History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177A2E"/>
    <w:rsid w:val="001A45A2"/>
    <w:rsid w:val="001F4B9E"/>
    <w:rsid w:val="00281691"/>
    <w:rsid w:val="00303160"/>
    <w:rsid w:val="0055197F"/>
    <w:rsid w:val="00580C1E"/>
    <w:rsid w:val="0061254A"/>
    <w:rsid w:val="00752598"/>
    <w:rsid w:val="007A3F84"/>
    <w:rsid w:val="007B4904"/>
    <w:rsid w:val="00876A61"/>
    <w:rsid w:val="008852A5"/>
    <w:rsid w:val="009120FF"/>
    <w:rsid w:val="009123D3"/>
    <w:rsid w:val="00923971"/>
    <w:rsid w:val="0093520F"/>
    <w:rsid w:val="0094FA06"/>
    <w:rsid w:val="00AA1D53"/>
    <w:rsid w:val="00AA68E9"/>
    <w:rsid w:val="00AB69DC"/>
    <w:rsid w:val="00B230D6"/>
    <w:rsid w:val="00B355F5"/>
    <w:rsid w:val="00B87940"/>
    <w:rsid w:val="00BB766F"/>
    <w:rsid w:val="00BE40E7"/>
    <w:rsid w:val="00DD3AF5"/>
    <w:rsid w:val="00E10562"/>
    <w:rsid w:val="00E45409"/>
    <w:rsid w:val="00F46EDA"/>
    <w:rsid w:val="0420F8C9"/>
    <w:rsid w:val="0E899D42"/>
    <w:rsid w:val="268267D8"/>
    <w:rsid w:val="2A53C1E1"/>
    <w:rsid w:val="32B687D3"/>
    <w:rsid w:val="3CB09E76"/>
    <w:rsid w:val="42EC095A"/>
    <w:rsid w:val="54FF673B"/>
    <w:rsid w:val="5C1C3821"/>
    <w:rsid w:val="5C1D24FB"/>
    <w:rsid w:val="61E6344F"/>
    <w:rsid w:val="69C9EF08"/>
    <w:rsid w:val="69E4A981"/>
    <w:rsid w:val="6B019F82"/>
    <w:rsid w:val="78B39A7E"/>
    <w:rsid w:val="798EBC4C"/>
    <w:rsid w:val="7FE8C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DD3A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12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44B286-8E14-4FCD-BA91-2C9CC2387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1B9BE-5D73-48B3-A3A1-F9FDBDAA76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54036F-BD09-4D08-BCF8-80F294F4DA4E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Olivia Clayton</lastModifiedBy>
  <revision>15</revision>
  <dcterms:created xsi:type="dcterms:W3CDTF">2025-09-16T07:14:00.0000000Z</dcterms:created>
  <dcterms:modified xsi:type="dcterms:W3CDTF">2025-10-03T14:02:12.5236192Z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